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D0E3" w14:textId="36B0639F" w:rsidR="00AD72CC" w:rsidRPr="00B52FB8" w:rsidRDefault="00AD72CC" w:rsidP="00AD72CC">
      <w:pPr>
        <w:pStyle w:val="Title"/>
        <w:spacing w:before="0"/>
        <w:rPr>
          <w:b/>
          <w:bCs/>
          <w:i/>
          <w:iCs/>
          <w:sz w:val="22"/>
          <w:szCs w:val="22"/>
        </w:rPr>
      </w:pPr>
    </w:p>
    <w:tbl>
      <w:tblPr>
        <w:tblW w:w="1131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503"/>
        <w:gridCol w:w="990"/>
        <w:gridCol w:w="810"/>
        <w:gridCol w:w="1530"/>
        <w:gridCol w:w="1550"/>
        <w:gridCol w:w="12"/>
        <w:gridCol w:w="8"/>
      </w:tblGrid>
      <w:tr w:rsidR="00AD72CC" w:rsidRPr="00B52FB8" w14:paraId="5F74ED1D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E983BB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सीएसआईआर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-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प्रगत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पदार्थ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तथा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प्रक्रम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अनुसंधान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संस्थान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एम्प्री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</w:p>
          <w:p w14:paraId="566F9305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CSIR - Advanced Materials and Processes Research Institute (AMPRI)</w:t>
            </w:r>
          </w:p>
          <w:p w14:paraId="11680AD9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हबीबगंज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नाका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पास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,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होशंगाबाद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रोड़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भोपाल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 /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Near </w:t>
            </w:r>
            <w:proofErr w:type="spellStart"/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Habibganj</w:t>
            </w:r>
            <w:proofErr w:type="spellEnd"/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Naka, </w:t>
            </w:r>
            <w:proofErr w:type="spellStart"/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Hoshangabad</w:t>
            </w:r>
            <w:proofErr w:type="spellEnd"/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Road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, Bhopal (M.P.)- 462026</w:t>
            </w:r>
          </w:p>
        </w:tc>
      </w:tr>
      <w:tr w:rsidR="00AD72CC" w:rsidRPr="00B52FB8" w14:paraId="18BB1A76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B959EA" w14:textId="1EC8B910" w:rsidR="00AD72CC" w:rsidRPr="00B52FB8" w:rsidRDefault="00AD72CC" w:rsidP="003461C5">
            <w:pPr>
              <w:pStyle w:val="Title"/>
              <w:jc w:val="left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E-Mail: </w:t>
            </w:r>
            <w:hyperlink r:id="rId6" w:history="1">
              <w:r w:rsidRPr="00B52FB8">
                <w:rPr>
                  <w:b/>
                  <w:bCs/>
                  <w:sz w:val="22"/>
                  <w:szCs w:val="22"/>
                  <w:lang w:bidi="hi-IN"/>
                </w:rPr>
                <w:t>guesthouse-ampri@ampri.res.in</w:t>
              </w:r>
            </w:hyperlink>
            <w:r w:rsidRPr="00B52FB8">
              <w:rPr>
                <w:b/>
                <w:bCs/>
                <w:sz w:val="22"/>
                <w:szCs w:val="22"/>
                <w:rtl/>
                <w:cs/>
              </w:rPr>
              <w:t xml:space="preserve">    </w:t>
            </w:r>
            <w:r w:rsidRPr="00B52FB8">
              <w:rPr>
                <w:b/>
                <w:bCs/>
                <w:sz w:val="22"/>
                <w:szCs w:val="22"/>
                <w:cs/>
                <w:lang w:bidi="hi-IN"/>
              </w:rPr>
              <w:t xml:space="preserve">                                           </w:t>
            </w:r>
            <w:r w:rsidRPr="00B52FB8">
              <w:rPr>
                <w:b/>
                <w:bCs/>
                <w:sz w:val="22"/>
                <w:szCs w:val="22"/>
                <w:rtl/>
                <w:cs/>
              </w:rPr>
              <w:t xml:space="preserve">         </w:t>
            </w:r>
            <w:r w:rsid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              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Ph. No.: 0755-2485253</w:t>
            </w:r>
          </w:p>
        </w:tc>
      </w:tr>
      <w:tr w:rsidR="00AD72CC" w:rsidRPr="00B52FB8" w14:paraId="79D1ADA8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00181" w14:textId="4D0830CE" w:rsidR="004664E4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अतिथिगृह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आवास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माँगपत्र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(</w:t>
            </w:r>
            <w:r w:rsidR="00DE34C4"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व्यक्तिगत</w:t>
            </w:r>
            <w:r w:rsidR="00DE34C4"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कार्यालयीन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दौरे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लिए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/ </w:t>
            </w:r>
          </w:p>
          <w:p w14:paraId="5CF2DA09" w14:textId="51787CFE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Guest</w:t>
            </w:r>
            <w:r w:rsidRPr="00B52FB8">
              <w:rPr>
                <w:b/>
                <w:bCs/>
                <w:color w:val="050303"/>
                <w:spacing w:val="-14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House</w:t>
            </w:r>
            <w:r w:rsidRPr="00B52FB8">
              <w:rPr>
                <w:b/>
                <w:bCs/>
                <w:color w:val="050303"/>
                <w:spacing w:val="-10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Accommodation</w:t>
            </w:r>
            <w:r w:rsidRPr="00B52FB8">
              <w:rPr>
                <w:b/>
                <w:bCs/>
                <w:color w:val="050303"/>
                <w:spacing w:val="8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Requisition</w:t>
            </w:r>
            <w:r w:rsidRPr="00B52FB8">
              <w:rPr>
                <w:b/>
                <w:bCs/>
                <w:color w:val="050303"/>
                <w:spacing w:val="-2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 xml:space="preserve">Form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(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 xml:space="preserve">For </w:t>
            </w:r>
            <w:r w:rsidR="00DE34C4"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Personal /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Official Visit)</w:t>
            </w:r>
          </w:p>
          <w:p w14:paraId="6BA37BCF" w14:textId="109BE4B6" w:rsidR="00AD72CC" w:rsidRPr="00B52FB8" w:rsidRDefault="00AD72CC" w:rsidP="003461C5">
            <w:pPr>
              <w:pStyle w:val="TableParagraph"/>
              <w:spacing w:line="239" w:lineRule="exact"/>
              <w:ind w:left="158" w:right="160"/>
              <w:jc w:val="center"/>
            </w:pP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(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जिनका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व्यय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="004664E4"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वैयक्तिक</w:t>
            </w:r>
            <w:r w:rsidR="004664E4"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द्वारा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वहन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किया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जायेगा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) /  </w:t>
            </w:r>
            <w:r w:rsidRPr="00B52FB8">
              <w:rPr>
                <w:b/>
                <w:bCs/>
                <w:i/>
                <w:iCs/>
                <w:color w:val="050303"/>
                <w:spacing w:val="-8"/>
              </w:rPr>
              <w:t xml:space="preserve">(For which expenditure to be borne by the </w:t>
            </w:r>
            <w:r w:rsidR="004664E4"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individual</w:t>
            </w:r>
            <w:r w:rsidRPr="00B52FB8">
              <w:rPr>
                <w:b/>
                <w:bCs/>
                <w:i/>
                <w:iCs/>
                <w:color w:val="050303"/>
                <w:spacing w:val="-8"/>
              </w:rPr>
              <w:t>)</w:t>
            </w:r>
          </w:p>
        </w:tc>
      </w:tr>
      <w:tr w:rsidR="00AD72CC" w:rsidRPr="00B52FB8" w14:paraId="56905133" w14:textId="77777777" w:rsidTr="00D1025A">
        <w:trPr>
          <w:gridAfter w:val="1"/>
          <w:wAfter w:w="8" w:type="dxa"/>
          <w:trHeight w:val="306"/>
        </w:trPr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F0CD" w14:textId="77777777" w:rsidR="00AD72CC" w:rsidRPr="00B52FB8" w:rsidRDefault="00AD72CC" w:rsidP="003461C5">
            <w:pPr>
              <w:pStyle w:val="TableParagraph"/>
              <w:spacing w:line="219" w:lineRule="exact"/>
              <w:ind w:right="68"/>
              <w:jc w:val="right"/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20"/>
                <w:cs/>
                <w:lang w:bidi="hi-IN"/>
              </w:rPr>
              <w:t>दिनांक</w:t>
            </w:r>
            <w:r w:rsidRPr="00B52FB8">
              <w:rPr>
                <w:color w:val="050303"/>
                <w:spacing w:val="-2"/>
                <w:w w:val="12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20"/>
              </w:rPr>
              <w:t>Date: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C5E288" w14:textId="77777777" w:rsidR="00AD72CC" w:rsidRPr="00B52FB8" w:rsidRDefault="00AD72CC" w:rsidP="003461C5">
            <w:pPr>
              <w:pStyle w:val="TableParagraph"/>
            </w:pPr>
          </w:p>
        </w:tc>
      </w:tr>
      <w:tr w:rsidR="00AD72CC" w:rsidRPr="00B52FB8" w14:paraId="27EBB227" w14:textId="77777777" w:rsidTr="00D1025A">
        <w:trPr>
          <w:trHeight w:val="824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7EA8A" w14:textId="77777777" w:rsidR="00AD72CC" w:rsidRPr="00B52FB8" w:rsidRDefault="00AD72CC" w:rsidP="003461C5">
            <w:pPr>
              <w:pStyle w:val="TableParagraph"/>
              <w:spacing w:before="60"/>
              <w:ind w:left="101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प्रति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5"/>
                <w:w w:val="110"/>
              </w:rPr>
              <w:t>To</w:t>
            </w:r>
          </w:p>
          <w:p w14:paraId="6E3DA83E" w14:textId="77777777" w:rsidR="00AD72CC" w:rsidRPr="00B52FB8" w:rsidRDefault="00AD72CC" w:rsidP="003461C5">
            <w:pPr>
              <w:pStyle w:val="TableParagraph"/>
              <w:spacing w:before="20"/>
              <w:ind w:left="110"/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प्रभारी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अतिथिगृह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05"/>
              </w:rPr>
              <w:t>In-charge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Guest</w:t>
            </w:r>
            <w:r w:rsidRPr="00B52FB8">
              <w:rPr>
                <w:color w:val="050303"/>
                <w:spacing w:val="9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House,</w:t>
            </w:r>
          </w:p>
          <w:p w14:paraId="4E6C32F5" w14:textId="77777777" w:rsidR="00AD72CC" w:rsidRPr="00B52FB8" w:rsidRDefault="00AD72CC" w:rsidP="003461C5">
            <w:pPr>
              <w:pStyle w:val="TableParagraph"/>
              <w:spacing w:before="26" w:line="215" w:lineRule="exact"/>
              <w:ind w:left="113"/>
            </w:pP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सीएसआईआर</w:t>
            </w:r>
            <w:r w:rsidRPr="00B52FB8">
              <w:rPr>
                <w:color w:val="050303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एम्प्री</w:t>
            </w:r>
            <w:r w:rsidRPr="00B52FB8">
              <w:rPr>
                <w:color w:val="050303"/>
                <w:cs/>
                <w:lang w:bidi="hi-IN"/>
              </w:rPr>
              <w:t xml:space="preserve"> ,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भोपाल</w:t>
            </w:r>
            <w:r w:rsidRPr="00B52FB8">
              <w:rPr>
                <w:color w:val="050303"/>
                <w:cs/>
                <w:lang w:bidi="hi-IN"/>
              </w:rPr>
              <w:t xml:space="preserve"> / </w:t>
            </w:r>
            <w:r w:rsidRPr="00B52FB8">
              <w:rPr>
                <w:color w:val="050303"/>
              </w:rPr>
              <w:t>CSIR-AMPRI,</w:t>
            </w: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color w:val="050303"/>
              </w:rPr>
              <w:t>Bhopal -</w:t>
            </w:r>
            <w:r w:rsidRPr="00B52FB8">
              <w:rPr>
                <w:color w:val="050303"/>
                <w:spacing w:val="14"/>
              </w:rPr>
              <w:t xml:space="preserve"> </w:t>
            </w:r>
            <w:r w:rsidRPr="00B52FB8">
              <w:rPr>
                <w:color w:val="1C1618"/>
                <w:spacing w:val="-2"/>
              </w:rPr>
              <w:t>462026</w:t>
            </w:r>
          </w:p>
        </w:tc>
      </w:tr>
      <w:tr w:rsidR="00AD72CC" w:rsidRPr="00B52FB8" w14:paraId="69344A4C" w14:textId="77777777" w:rsidTr="00D1025A">
        <w:trPr>
          <w:trHeight w:val="538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E5125" w14:textId="77777777" w:rsidR="00AD72CC" w:rsidRPr="00B52FB8" w:rsidRDefault="00AD72CC" w:rsidP="003461C5">
            <w:pPr>
              <w:pStyle w:val="TableParagraph"/>
              <w:spacing w:before="1"/>
              <w:ind w:left="114"/>
              <w:rPr>
                <w:color w:val="050303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कृपया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निम्नलिखित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विवरणानुसार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अतिथिगृह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सीएसआईआर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एम्प्री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भोपाल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में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उपलब्ध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कराएँ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:</w:t>
            </w:r>
          </w:p>
          <w:p w14:paraId="5E1BBD26" w14:textId="77777777" w:rsidR="00AD72CC" w:rsidRPr="00B52FB8" w:rsidRDefault="00AD72CC" w:rsidP="003461C5">
            <w:pPr>
              <w:pStyle w:val="TableParagraph"/>
              <w:spacing w:before="1"/>
              <w:ind w:left="114"/>
            </w:pPr>
            <w:r w:rsidRPr="00B52FB8">
              <w:rPr>
                <w:color w:val="050303"/>
                <w:w w:val="105"/>
              </w:rPr>
              <w:t>Kindly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pro</w:t>
            </w:r>
            <w:bookmarkStart w:id="0" w:name="_GoBack"/>
            <w:bookmarkEnd w:id="0"/>
            <w:r w:rsidRPr="00B52FB8">
              <w:rPr>
                <w:color w:val="050303"/>
                <w:w w:val="105"/>
              </w:rPr>
              <w:t>vide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accommodation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at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CSIR-AMPRI,</w:t>
            </w:r>
            <w:r w:rsidRPr="00B52FB8">
              <w:rPr>
                <w:color w:val="050303"/>
                <w:spacing w:val="-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Bhopal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Guest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House,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as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per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following</w:t>
            </w:r>
            <w:r w:rsidRPr="00B52FB8">
              <w:rPr>
                <w:color w:val="050303"/>
                <w:spacing w:val="-7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details:</w:t>
            </w:r>
          </w:p>
        </w:tc>
      </w:tr>
      <w:tr w:rsidR="00AD72CC" w:rsidRPr="00B52FB8" w14:paraId="74287223" w14:textId="77777777" w:rsidTr="00D1025A">
        <w:trPr>
          <w:gridAfter w:val="1"/>
          <w:wAfter w:w="8" w:type="dxa"/>
          <w:trHeight w:val="2122"/>
        </w:trPr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2A3E" w14:textId="62C327BA" w:rsidR="00AD72CC" w:rsidRPr="00B52FB8" w:rsidRDefault="00AD72CC" w:rsidP="0005753E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color w:val="050303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आवेदक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नाम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पद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तथा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पता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</w:t>
            </w:r>
          </w:p>
          <w:p w14:paraId="78483DD3" w14:textId="734A3CA1" w:rsidR="00AD72CC" w:rsidRPr="00B52FB8" w:rsidRDefault="00AD72CC" w:rsidP="0005753E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lang w:bidi="hi-IN"/>
              </w:rPr>
            </w:pPr>
            <w:r w:rsidRPr="00B52FB8">
              <w:rPr>
                <w:color w:val="050303"/>
                <w:w w:val="105"/>
              </w:rPr>
              <w:t>Name,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designation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&amp;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address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of </w:t>
            </w:r>
            <w:r w:rsidRPr="00B52FB8">
              <w:rPr>
                <w:color w:val="050303"/>
                <w:w w:val="105"/>
                <w:cs/>
                <w:lang w:bidi="hi-IN"/>
              </w:rPr>
              <w:t>applicant.</w:t>
            </w:r>
            <w:r w:rsidRPr="00B52FB8">
              <w:rPr>
                <w:color w:val="050303"/>
                <w:w w:val="105"/>
              </w:rPr>
              <w:t xml:space="preserve"> 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B56D" w14:textId="77777777" w:rsidR="00AD72CC" w:rsidRPr="00B52FB8" w:rsidRDefault="00AD72CC" w:rsidP="003461C5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color w:val="050303"/>
                <w:spacing w:val="-2"/>
                <w:w w:val="95"/>
                <w:position w:val="-1"/>
                <w:sz w:val="4"/>
                <w:szCs w:val="4"/>
                <w:lang w:bidi="hi-IN"/>
              </w:rPr>
            </w:pPr>
          </w:p>
          <w:p w14:paraId="5FD4CE1E" w14:textId="5837CD98" w:rsidR="00AD72CC" w:rsidRPr="00B52FB8" w:rsidRDefault="00E66394" w:rsidP="00B52FB8">
            <w:pPr>
              <w:pStyle w:val="TableParagraph"/>
              <w:tabs>
                <w:tab w:val="left" w:pos="1501"/>
              </w:tabs>
              <w:spacing w:before="172" w:line="360" w:lineRule="auto"/>
              <w:ind w:right="814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w w:val="95"/>
                <w:position w:val="-1"/>
                <w:cs/>
                <w:lang w:bidi="hi-IN"/>
              </w:rPr>
              <w:t>नाम</w:t>
            </w:r>
            <w:r w:rsidR="00AD72CC"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 (</w:t>
            </w:r>
            <w:r w:rsidR="00AD72CC" w:rsidRPr="00B52FB8">
              <w:rPr>
                <w:color w:val="050303"/>
                <w:spacing w:val="-2"/>
                <w:w w:val="95"/>
                <w:position w:val="-1"/>
              </w:rPr>
              <w:t>Name</w:t>
            </w:r>
            <w:r w:rsidR="00AD72CC"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)            : 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........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cs/>
                <w:lang w:bidi="hi-IN"/>
              </w:rPr>
              <w:t>.................</w:t>
            </w:r>
            <w:r w:rsidR="00B52FB8">
              <w:rPr>
                <w:color w:val="362F31"/>
                <w:spacing w:val="-2"/>
                <w:w w:val="60"/>
                <w:cs/>
                <w:lang w:bidi="hi-IN"/>
              </w:rPr>
              <w:t>..........................</w:t>
            </w:r>
          </w:p>
          <w:p w14:paraId="01F44598" w14:textId="699B8944" w:rsidR="00AD72CC" w:rsidRPr="00B52FB8" w:rsidRDefault="00E66394" w:rsidP="00B52FB8">
            <w:pPr>
              <w:pStyle w:val="TableParagraph"/>
              <w:tabs>
                <w:tab w:val="left" w:pos="1501"/>
                <w:tab w:val="left" w:pos="7351"/>
              </w:tabs>
              <w:spacing w:before="190" w:line="360" w:lineRule="auto"/>
              <w:ind w:right="820"/>
              <w:rPr>
                <w:lang w:bidi="hi-IN"/>
              </w:rPr>
            </w:pPr>
            <w:r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8"/>
                <w:w w:val="90"/>
                <w:cs/>
                <w:lang w:bidi="hi-IN"/>
              </w:rPr>
              <w:t>पद</w:t>
            </w:r>
            <w:r w:rsidR="00AD72CC"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8"/>
                <w:w w:val="90"/>
              </w:rPr>
              <w:t>Designation</w:t>
            </w:r>
            <w:r w:rsidR="00AD72CC"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 </w:t>
            </w:r>
            <w:r w:rsidR="00AD72CC" w:rsidRPr="00B52FB8">
              <w:rPr>
                <w:color w:val="050303"/>
                <w:spacing w:val="63"/>
                <w:cs/>
                <w:lang w:bidi="hi-IN"/>
              </w:rPr>
              <w:t>: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  <w:cs/>
                <w:lang w:bidi="hi-IN"/>
              </w:rPr>
              <w:t>......</w:t>
            </w:r>
            <w:r w:rsidR="00B52FB8">
              <w:rPr>
                <w:color w:val="4D4849"/>
                <w:spacing w:val="-2"/>
                <w:w w:val="60"/>
                <w:position w:val="1"/>
                <w:cs/>
                <w:lang w:bidi="hi-IN"/>
              </w:rPr>
              <w:t>............................</w:t>
            </w:r>
          </w:p>
          <w:p w14:paraId="131E92E4" w14:textId="73835047" w:rsidR="00AD72CC" w:rsidRPr="00B52FB8" w:rsidRDefault="00E66394" w:rsidP="00B52FB8">
            <w:pPr>
              <w:pStyle w:val="TableParagraph"/>
              <w:tabs>
                <w:tab w:val="left" w:pos="1467"/>
              </w:tabs>
              <w:spacing w:before="195" w:line="360" w:lineRule="auto"/>
              <w:ind w:right="46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पता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/ 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>Address</w:t>
            </w:r>
            <w:r w:rsidR="00AD72CC" w:rsidRPr="00B52FB8">
              <w:rPr>
                <w:color w:val="050303"/>
                <w:spacing w:val="-2"/>
                <w:w w:val="90"/>
              </w:rPr>
              <w:t>.</w:t>
            </w:r>
            <w:r w:rsidR="00AD72CC"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: 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...............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..............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........................................</w:t>
            </w:r>
            <w:r w:rsidRP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.....................</w:t>
            </w:r>
            <w:r w:rsid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</w:t>
            </w:r>
          </w:p>
          <w:p w14:paraId="16F5F0ED" w14:textId="7A78D9B0" w:rsidR="00AD72CC" w:rsidRPr="00B52FB8" w:rsidRDefault="00E66394" w:rsidP="00B52FB8">
            <w:pPr>
              <w:pStyle w:val="TableParagraph"/>
              <w:tabs>
                <w:tab w:val="left" w:pos="1495"/>
              </w:tabs>
              <w:spacing w:before="201" w:line="360" w:lineRule="auto"/>
              <w:ind w:right="808"/>
            </w:pP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संपर्क</w:t>
            </w:r>
            <w:r w:rsidRPr="00B52FB8">
              <w:rPr>
                <w:color w:val="050303"/>
                <w:cs/>
                <w:lang w:bidi="hi-IN"/>
              </w:rPr>
              <w:t xml:space="preserve"> / Contact No.</w:t>
            </w:r>
            <w:r w:rsidR="00AD72CC" w:rsidRPr="00B52FB8">
              <w:rPr>
                <w:color w:val="050303"/>
                <w:cs/>
                <w:lang w:bidi="hi-IN"/>
              </w:rPr>
              <w:t xml:space="preserve"> : </w:t>
            </w:r>
            <w:r w:rsidR="00AD72CC" w:rsidRPr="00B52FB8">
              <w:rPr>
                <w:color w:val="050303"/>
              </w:rPr>
              <w:t xml:space="preserve"> </w:t>
            </w:r>
            <w:r w:rsidR="00AD72CC" w:rsidRPr="00B52FB8">
              <w:rPr>
                <w:color w:val="050303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050303"/>
                <w:spacing w:val="-2"/>
                <w:w w:val="60"/>
              </w:rPr>
              <w:t>..........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6B6467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</w:p>
        </w:tc>
      </w:tr>
      <w:tr w:rsidR="00647A22" w:rsidRPr="00B52FB8" w14:paraId="4B087B69" w14:textId="77777777" w:rsidTr="00D1025A">
        <w:trPr>
          <w:gridAfter w:val="2"/>
          <w:wAfter w:w="20" w:type="dxa"/>
          <w:trHeight w:val="241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AF91D7" w14:textId="7A11B4E3" w:rsidR="00647A22" w:rsidRPr="00B52FB8" w:rsidRDefault="00647A22" w:rsidP="0005753E">
            <w:pPr>
              <w:pStyle w:val="TableParagraph"/>
              <w:spacing w:before="30" w:line="254" w:lineRule="auto"/>
              <w:ind w:left="104" w:right="60" w:firstLine="3"/>
              <w:rPr>
                <w:color w:val="050303"/>
                <w:spacing w:val="-2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उस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व्यक्ति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अधिकारी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नाम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जिनके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लिए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अनुरोध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किया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गया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है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| /</w:t>
            </w:r>
          </w:p>
          <w:p w14:paraId="407AB8F3" w14:textId="642ADB1D" w:rsidR="00647A22" w:rsidRPr="00B52FB8" w:rsidRDefault="00647A22" w:rsidP="0005753E">
            <w:pPr>
              <w:pStyle w:val="TableParagraph"/>
              <w:spacing w:before="30" w:line="254" w:lineRule="auto"/>
              <w:ind w:left="104" w:right="60" w:firstLine="3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105"/>
              </w:rPr>
              <w:t>Name(s)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of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the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13"/>
                <w:w w:val="105"/>
                <w:cs/>
                <w:lang w:bidi="hi-IN"/>
              </w:rPr>
              <w:t xml:space="preserve">person / </w:t>
            </w:r>
            <w:r w:rsidRPr="00B52FB8">
              <w:rPr>
                <w:color w:val="050303"/>
                <w:spacing w:val="-13"/>
                <w:w w:val="105"/>
              </w:rPr>
              <w:t>official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for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 xml:space="preserve">whom </w:t>
            </w:r>
            <w:r w:rsidRPr="00B52FB8">
              <w:rPr>
                <w:color w:val="050303"/>
                <w:w w:val="105"/>
              </w:rPr>
              <w:t xml:space="preserve">accommodation </w:t>
            </w:r>
            <w:r w:rsidRPr="00B52FB8">
              <w:rPr>
                <w:color w:val="050303"/>
                <w:w w:val="105"/>
                <w:position w:val="1"/>
              </w:rPr>
              <w:t>is requested</w:t>
            </w:r>
            <w:r w:rsidRPr="00B52FB8">
              <w:rPr>
                <w:color w:val="050303"/>
                <w:w w:val="105"/>
                <w:position w:val="1"/>
                <w:cs/>
                <w:lang w:bidi="hi-IN"/>
              </w:rPr>
              <w:t>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25EF" w14:textId="77777777" w:rsidR="00647A22" w:rsidRPr="00B52FB8" w:rsidRDefault="00647A22" w:rsidP="003461C5">
            <w:pPr>
              <w:pStyle w:val="TableParagraph"/>
              <w:spacing w:before="1" w:line="220" w:lineRule="exact"/>
              <w:ind w:left="51"/>
              <w:jc w:val="center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4"/>
                <w:w w:val="110"/>
                <w:cs/>
                <w:lang w:bidi="hi-IN"/>
              </w:rPr>
              <w:t>नाम</w:t>
            </w:r>
            <w:r w:rsidRPr="00B52FB8">
              <w:rPr>
                <w:color w:val="050303"/>
                <w:spacing w:val="-4"/>
                <w:w w:val="11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4"/>
                <w:w w:val="110"/>
              </w:rPr>
              <w:t>Name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0BA1" w14:textId="77777777" w:rsidR="00647A22" w:rsidRPr="00B52FB8" w:rsidRDefault="00647A22" w:rsidP="003461C5">
            <w:pPr>
              <w:pStyle w:val="TableParagraph"/>
              <w:spacing w:line="222" w:lineRule="exact"/>
              <w:jc w:val="center"/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05"/>
                <w:cs/>
                <w:lang w:bidi="hi-IN"/>
              </w:rPr>
              <w:t>आयु</w:t>
            </w:r>
            <w:r w:rsidRPr="00B52FB8">
              <w:rPr>
                <w:color w:val="050303"/>
                <w:spacing w:val="-5"/>
                <w:w w:val="105"/>
                <w:cs/>
                <w:lang w:bidi="hi-IN"/>
              </w:rPr>
              <w:t>/</w:t>
            </w:r>
            <w:r w:rsidRPr="00B52FB8">
              <w:rPr>
                <w:color w:val="050303"/>
                <w:spacing w:val="-5"/>
                <w:w w:val="105"/>
              </w:rPr>
              <w:t>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F61B" w14:textId="77777777" w:rsidR="00647A22" w:rsidRPr="00B52FB8" w:rsidRDefault="00647A22" w:rsidP="003461C5">
            <w:pPr>
              <w:pStyle w:val="TableParagraph"/>
              <w:spacing w:line="222" w:lineRule="exact"/>
              <w:ind w:left="180"/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पु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>./</w:t>
            </w: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म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>.</w:t>
            </w:r>
            <w:r w:rsidRPr="00B52FB8">
              <w:rPr>
                <w:color w:val="050303"/>
                <w:spacing w:val="-5"/>
                <w:w w:val="110"/>
              </w:rPr>
              <w:t>M/F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42C0" w14:textId="77777777" w:rsidR="00647A22" w:rsidRPr="00B52FB8" w:rsidRDefault="00647A22" w:rsidP="003461C5">
            <w:pPr>
              <w:pStyle w:val="TableParagraph"/>
              <w:spacing w:line="222" w:lineRule="exact"/>
              <w:ind w:left="78"/>
              <w:rPr>
                <w:color w:val="050303"/>
                <w:spacing w:val="-2"/>
                <w:w w:val="90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मोबाइल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नं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/ </w:t>
            </w:r>
          </w:p>
          <w:p w14:paraId="4DBF8A87" w14:textId="77777777" w:rsidR="00647A22" w:rsidRPr="00B52FB8" w:rsidRDefault="00647A22" w:rsidP="003461C5">
            <w:pPr>
              <w:pStyle w:val="TableParagraph"/>
              <w:spacing w:line="222" w:lineRule="exact"/>
              <w:ind w:left="78"/>
            </w:pPr>
            <w:r w:rsidRPr="00B52FB8">
              <w:rPr>
                <w:color w:val="050303"/>
                <w:spacing w:val="-2"/>
                <w:w w:val="90"/>
              </w:rPr>
              <w:t>Mobile No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24186" w14:textId="77777777" w:rsidR="00647A22" w:rsidRPr="00B52FB8" w:rsidRDefault="00647A22" w:rsidP="003461C5">
            <w:pPr>
              <w:pStyle w:val="TableParagraph"/>
              <w:spacing w:line="222" w:lineRule="exact"/>
              <w:ind w:left="313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परिचय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पत्र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विवरण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ID</w:t>
            </w:r>
            <w:r w:rsidRPr="00B52FB8">
              <w:rPr>
                <w:color w:val="050303"/>
                <w:spacing w:val="-1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Details</w:t>
            </w:r>
          </w:p>
        </w:tc>
      </w:tr>
      <w:tr w:rsidR="00647A22" w:rsidRPr="00B52FB8" w14:paraId="2A0A4FB9" w14:textId="77777777" w:rsidTr="00D1025A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3ACC" w14:textId="77777777" w:rsidR="00647A22" w:rsidRPr="00B52FB8" w:rsidRDefault="00647A22" w:rsidP="003461C5"/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35ACF" w14:textId="4B969E1F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1.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F819A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7BD8F2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E9A3F" w14:textId="77777777" w:rsidR="00647A22" w:rsidRPr="00B52FB8" w:rsidRDefault="00647A22" w:rsidP="00AD72CC">
            <w:pPr>
              <w:pStyle w:val="TableParagraph"/>
              <w:jc w:val="center"/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</w:tcPr>
          <w:p w14:paraId="0AB0571B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7C83DE3C" w14:textId="77777777" w:rsidTr="00D1025A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A1266D" w14:textId="77777777" w:rsidR="00647A22" w:rsidRPr="00B52FB8" w:rsidRDefault="00647A22" w:rsidP="003461C5"/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C029C" w14:textId="790DF284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2.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DA70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C445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4CC7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5398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3E2FCC6B" w14:textId="77777777" w:rsidTr="00D1025A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F192EA" w14:textId="77777777" w:rsidR="00647A22" w:rsidRPr="00B52FB8" w:rsidRDefault="00647A22" w:rsidP="003461C5"/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E033B" w14:textId="399336EB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3.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EEE1AD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546B69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A97282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9ADD7D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1B2AC1E7" w14:textId="77777777" w:rsidTr="00D1025A">
        <w:trPr>
          <w:gridAfter w:val="2"/>
          <w:wAfter w:w="20" w:type="dxa"/>
          <w:trHeight w:val="458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443FAD" w14:textId="77777777" w:rsidR="00647A22" w:rsidRPr="00B52FB8" w:rsidRDefault="00647A22" w:rsidP="003461C5"/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4B98E7" w14:textId="47EF858B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35B394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37108E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82DE9F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A334BC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2CCA092A" w14:textId="77777777" w:rsidTr="00D1025A">
        <w:trPr>
          <w:gridAfter w:val="2"/>
          <w:wAfter w:w="20" w:type="dxa"/>
          <w:trHeight w:val="512"/>
        </w:trPr>
        <w:tc>
          <w:tcPr>
            <w:tcW w:w="2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4D03" w14:textId="77777777" w:rsidR="00647A22" w:rsidRPr="00B52FB8" w:rsidRDefault="00647A22" w:rsidP="003461C5"/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3E10" w14:textId="02E2E6FA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BAB5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BC39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A3F6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D242" w14:textId="77777777" w:rsidR="00647A22" w:rsidRPr="00B52FB8" w:rsidRDefault="00647A22" w:rsidP="003461C5">
            <w:pPr>
              <w:pStyle w:val="TableParagraph"/>
            </w:pPr>
          </w:p>
        </w:tc>
      </w:tr>
      <w:tr w:rsidR="00AD72CC" w:rsidRPr="00B52FB8" w14:paraId="664C4720" w14:textId="77777777" w:rsidTr="00D1025A">
        <w:trPr>
          <w:gridAfter w:val="1"/>
          <w:wAfter w:w="8" w:type="dxa"/>
          <w:trHeight w:val="65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EDB3" w14:textId="2C1943E5" w:rsidR="00AD72CC" w:rsidRPr="00B52FB8" w:rsidRDefault="00AD72CC" w:rsidP="0005753E">
            <w:pPr>
              <w:pStyle w:val="TableParagraph"/>
              <w:tabs>
                <w:tab w:val="left" w:pos="1543"/>
                <w:tab w:val="left" w:pos="2639"/>
              </w:tabs>
              <w:spacing w:before="25" w:line="259" w:lineRule="auto"/>
              <w:ind w:left="104" w:right="44" w:hanging="3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आवश्यक</w:t>
            </w:r>
            <w:r w:rsidR="00165B30"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समयावधि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05"/>
              </w:rPr>
              <w:t>Period</w:t>
            </w: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4"/>
                <w:w w:val="105"/>
              </w:rPr>
              <w:t>for</w:t>
            </w:r>
            <w:r w:rsidRPr="00B52FB8">
              <w:rPr>
                <w:color w:val="050303"/>
                <w:spacing w:val="-4"/>
                <w:w w:val="105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 xml:space="preserve">which </w:t>
            </w:r>
            <w:r w:rsidRPr="00B52FB8">
              <w:rPr>
                <w:color w:val="050303"/>
                <w:w w:val="105"/>
              </w:rPr>
              <w:t>accommodation required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DB26" w14:textId="77777777" w:rsidR="00AD72CC" w:rsidRPr="00B52FB8" w:rsidRDefault="00AD72CC" w:rsidP="003461C5">
            <w:pPr>
              <w:pStyle w:val="TableParagraph"/>
              <w:spacing w:before="27"/>
            </w:pPr>
          </w:p>
          <w:p w14:paraId="108C0298" w14:textId="77777777" w:rsidR="00AD72CC" w:rsidRPr="00B52FB8" w:rsidRDefault="00AD72CC" w:rsidP="003461C5">
            <w:pPr>
              <w:pStyle w:val="TableParagraph"/>
              <w:tabs>
                <w:tab w:val="left" w:leader="dot" w:pos="6214"/>
                <w:tab w:val="left" w:pos="7825"/>
              </w:tabs>
              <w:ind w:left="701" w:right="-87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4"/>
                <w:w w:val="95"/>
                <w:cs/>
                <w:lang w:bidi="hi-IN"/>
              </w:rPr>
              <w:t>से</w:t>
            </w:r>
            <w:r w:rsidRPr="00B52FB8">
              <w:rPr>
                <w:color w:val="050303"/>
                <w:spacing w:val="4"/>
                <w:w w:val="9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4"/>
                <w:w w:val="95"/>
              </w:rPr>
              <w:t>From</w:t>
            </w:r>
            <w:r w:rsidRPr="00B52FB8">
              <w:rPr>
                <w:color w:val="050303"/>
                <w:spacing w:val="20"/>
              </w:rPr>
              <w:t xml:space="preserve"> </w:t>
            </w:r>
            <w:r w:rsidRPr="00B52FB8">
              <w:rPr>
                <w:color w:val="4D4849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.................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...</w:t>
            </w:r>
            <w:r w:rsidRPr="00B52FB8">
              <w:rPr>
                <w:color w:val="362F31"/>
                <w:spacing w:val="-2"/>
                <w:w w:val="95"/>
              </w:rPr>
              <w:t>..</w:t>
            </w:r>
            <w:r w:rsidRPr="00B52FB8">
              <w:rPr>
                <w:color w:val="4D4849"/>
                <w:spacing w:val="-2"/>
                <w:w w:val="95"/>
              </w:rPr>
              <w:t>.</w:t>
            </w:r>
            <w:r w:rsidRPr="00B52FB8">
              <w:rPr>
                <w:color w:val="1C1618"/>
                <w:spacing w:val="-2"/>
                <w:w w:val="95"/>
              </w:rPr>
              <w:t>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1C1618"/>
                <w:spacing w:val="-2"/>
                <w:w w:val="95"/>
              </w:rPr>
              <w:t>.......</w:t>
            </w:r>
            <w:r w:rsidRPr="00B52FB8">
              <w:rPr>
                <w:color w:val="050303"/>
                <w:spacing w:val="-2"/>
                <w:w w:val="95"/>
              </w:rPr>
              <w:t>..........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5"/>
                <w:cs/>
                <w:lang w:bidi="hi-IN"/>
              </w:rPr>
              <w:t>तक</w:t>
            </w:r>
            <w:r w:rsidRPr="00B52FB8">
              <w:rPr>
                <w:color w:val="050303"/>
                <w:spacing w:val="-2"/>
                <w:w w:val="95"/>
                <w:cs/>
                <w:lang w:bidi="hi-IN"/>
              </w:rPr>
              <w:t xml:space="preserve"> /</w:t>
            </w:r>
            <w:r w:rsidRPr="00B52FB8">
              <w:rPr>
                <w:color w:val="050303"/>
                <w:spacing w:val="-2"/>
                <w:w w:val="95"/>
              </w:rPr>
              <w:t>To</w:t>
            </w:r>
            <w:r w:rsidRPr="00B52FB8">
              <w:rPr>
                <w:color w:val="050303"/>
              </w:rPr>
              <w:tab/>
            </w:r>
            <w:r w:rsidRPr="00B52FB8">
              <w:rPr>
                <w:color w:val="050303"/>
                <w:cs/>
                <w:lang w:bidi="hi-IN"/>
              </w:rPr>
              <w:t>.............................</w:t>
            </w:r>
          </w:p>
        </w:tc>
      </w:tr>
      <w:tr w:rsidR="00AD72CC" w:rsidRPr="00B52FB8" w14:paraId="1DDBC0C8" w14:textId="77777777" w:rsidTr="00D1025A">
        <w:trPr>
          <w:gridAfter w:val="1"/>
          <w:wAfter w:w="8" w:type="dxa"/>
          <w:trHeight w:val="53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8286" w14:textId="77777777" w:rsidR="00AD72CC" w:rsidRPr="00B52FB8" w:rsidRDefault="00AD72CC" w:rsidP="0005753E">
            <w:pPr>
              <w:pStyle w:val="TableParagraph"/>
              <w:spacing w:before="13" w:line="247" w:lineRule="auto"/>
              <w:ind w:left="113" w:hanging="6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आगमन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चेक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इन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)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तिथि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एवं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समय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Date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and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time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2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arrival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/ </w:t>
            </w:r>
            <w:r w:rsidRPr="00B52FB8">
              <w:rPr>
                <w:color w:val="050303"/>
                <w:spacing w:val="-2"/>
                <w:w w:val="105"/>
              </w:rPr>
              <w:t>Check-In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17BC" w14:textId="77777777" w:rsidR="00AD72CC" w:rsidRPr="00B52FB8" w:rsidRDefault="00AD72CC" w:rsidP="003461C5">
            <w:pPr>
              <w:pStyle w:val="TableParagraph"/>
              <w:tabs>
                <w:tab w:val="left" w:leader="dot" w:pos="5893"/>
              </w:tabs>
            </w:pPr>
          </w:p>
          <w:p w14:paraId="50E064F5" w14:textId="02EACC01" w:rsidR="00AD72CC" w:rsidRPr="00B52FB8" w:rsidRDefault="002601A0" w:rsidP="002601A0">
            <w:pPr>
              <w:pStyle w:val="TableParagraph"/>
              <w:tabs>
                <w:tab w:val="left" w:leader="dot" w:pos="5893"/>
              </w:tabs>
              <w:rPr>
                <w:bCs/>
                <w:color w:val="050303"/>
                <w:spacing w:val="-2"/>
                <w:lang w:bidi="hi-IN"/>
              </w:rPr>
            </w:pPr>
            <w:r>
              <w:rPr>
                <w:rFonts w:ascii="Nirmala UI" w:hAnsi="Nirmala UI" w:cs="Nirmala UI"/>
                <w:color w:val="050303"/>
                <w:spacing w:val="12"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12"/>
                <w:cs/>
                <w:lang w:bidi="hi-IN"/>
              </w:rPr>
              <w:t>दिनांक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12"/>
              </w:rPr>
              <w:t>Date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12"/>
              </w:rPr>
              <w:t>:</w:t>
            </w:r>
            <w:r w:rsidR="00AD72CC" w:rsidRPr="00B52FB8">
              <w:rPr>
                <w:color w:val="050303"/>
                <w:spacing w:val="7"/>
              </w:rPr>
              <w:t xml:space="preserve"> 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.......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rFonts w:ascii="Nirmala UI" w:hAnsi="Nirmala UI" w:cs="Nirmala UI" w:hint="cs"/>
                <w:color w:val="1C1618"/>
                <w:spacing w:val="-2"/>
                <w:cs/>
                <w:lang w:bidi="hi-IN"/>
              </w:rPr>
              <w:t>समय</w:t>
            </w:r>
            <w:r w:rsidR="00AD72CC" w:rsidRPr="00B52FB8">
              <w:rPr>
                <w:color w:val="1C1618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color w:val="050303"/>
                <w:spacing w:val="-2"/>
              </w:rPr>
              <w:t>Time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....................... 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पूर्वाह्न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अपराह्न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(</w:t>
            </w:r>
            <w:r w:rsidR="00AD72CC" w:rsidRPr="00B52FB8">
              <w:rPr>
                <w:bCs/>
                <w:color w:val="050303"/>
                <w:spacing w:val="-2"/>
              </w:rPr>
              <w:t>AM/PM</w:t>
            </w:r>
            <w:r w:rsidR="00AD72CC" w:rsidRPr="00B52FB8">
              <w:rPr>
                <w:bCs/>
                <w:color w:val="050303"/>
                <w:spacing w:val="-2"/>
                <w:cs/>
                <w:lang w:bidi="hi-IN"/>
              </w:rPr>
              <w:t>)</w:t>
            </w:r>
          </w:p>
          <w:p w14:paraId="4B8DE6CA" w14:textId="77777777" w:rsidR="00AD72CC" w:rsidRPr="00B52FB8" w:rsidRDefault="00AD72CC" w:rsidP="003461C5">
            <w:pPr>
              <w:pStyle w:val="TableParagraph"/>
              <w:tabs>
                <w:tab w:val="left" w:leader="dot" w:pos="5893"/>
              </w:tabs>
              <w:jc w:val="center"/>
              <w:rPr>
                <w:b/>
                <w:lang w:bidi="hi-IN"/>
              </w:rPr>
            </w:pPr>
          </w:p>
        </w:tc>
      </w:tr>
      <w:tr w:rsidR="00AD72CC" w:rsidRPr="00B52FB8" w14:paraId="40FA3C8B" w14:textId="77777777" w:rsidTr="00D1025A">
        <w:trPr>
          <w:gridAfter w:val="1"/>
          <w:wAfter w:w="8" w:type="dxa"/>
          <w:trHeight w:val="693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73A1" w14:textId="77777777" w:rsidR="00AD72CC" w:rsidRPr="00B52FB8" w:rsidRDefault="00AD72CC" w:rsidP="0005753E">
            <w:pPr>
              <w:pStyle w:val="TableParagraph"/>
              <w:spacing w:before="2"/>
              <w:ind w:left="99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प्रस्थान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चेक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आउट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)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तिथि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एवं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समय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Date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and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time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2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>departure (</w:t>
            </w:r>
            <w:r w:rsidRPr="00B52FB8">
              <w:rPr>
                <w:color w:val="050303"/>
                <w:spacing w:val="-2"/>
                <w:w w:val="105"/>
              </w:rPr>
              <w:t>Check-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>out)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9917" w14:textId="77777777" w:rsidR="00AD72CC" w:rsidRPr="00B52FB8" w:rsidRDefault="00AD72CC" w:rsidP="003461C5">
            <w:pPr>
              <w:pStyle w:val="TableParagraph"/>
              <w:spacing w:before="21"/>
            </w:pPr>
          </w:p>
          <w:p w14:paraId="5994EAA2" w14:textId="79663313" w:rsidR="00AD72CC" w:rsidRPr="00B52FB8" w:rsidRDefault="002601A0" w:rsidP="003461C5">
            <w:pPr>
              <w:pStyle w:val="TableParagraph"/>
              <w:tabs>
                <w:tab w:val="left" w:leader="dot" w:pos="5887"/>
              </w:tabs>
              <w:rPr>
                <w:b/>
              </w:rPr>
            </w:pPr>
            <w:r>
              <w:rPr>
                <w:color w:val="050303"/>
                <w:spacing w:val="12"/>
                <w:cs/>
                <w:lang w:bidi="hi-IN"/>
              </w:rPr>
              <w:t xml:space="preserve">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12"/>
                <w:cs/>
                <w:lang w:bidi="hi-IN"/>
              </w:rPr>
              <w:t>दिनांक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12"/>
              </w:rPr>
              <w:t>Date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12"/>
              </w:rPr>
              <w:t>:</w:t>
            </w:r>
            <w:r w:rsidR="00AD72CC" w:rsidRPr="00B52FB8">
              <w:rPr>
                <w:color w:val="050303"/>
                <w:spacing w:val="7"/>
              </w:rPr>
              <w:t xml:space="preserve"> 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.......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..</w:t>
            </w:r>
            <w:r>
              <w:rPr>
                <w:color w:val="362F31"/>
                <w:spacing w:val="-2"/>
              </w:rPr>
              <w:t>.</w:t>
            </w:r>
            <w:r w:rsidR="00AD72CC" w:rsidRPr="00B52FB8">
              <w:rPr>
                <w:rFonts w:ascii="Nirmala UI" w:hAnsi="Nirmala UI" w:cs="Nirmala UI" w:hint="cs"/>
                <w:color w:val="1C1618"/>
                <w:spacing w:val="-2"/>
                <w:cs/>
                <w:lang w:bidi="hi-IN"/>
              </w:rPr>
              <w:t>समय</w:t>
            </w:r>
            <w:r w:rsidR="00AD72CC" w:rsidRPr="00B52FB8">
              <w:rPr>
                <w:color w:val="1C1618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color w:val="050303"/>
                <w:spacing w:val="-2"/>
              </w:rPr>
              <w:t>Time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....................... 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पूर्वाह्न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अपराह्न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(</w:t>
            </w:r>
            <w:r w:rsidR="00AD72CC" w:rsidRPr="00B52FB8">
              <w:rPr>
                <w:bCs/>
                <w:color w:val="050303"/>
                <w:spacing w:val="-2"/>
              </w:rPr>
              <w:t>AM/PM</w:t>
            </w:r>
            <w:r>
              <w:rPr>
                <w:bCs/>
                <w:color w:val="050303"/>
                <w:spacing w:val="-2"/>
              </w:rPr>
              <w:t>)</w:t>
            </w:r>
          </w:p>
        </w:tc>
      </w:tr>
      <w:tr w:rsidR="00AD72CC" w:rsidRPr="00B52FB8" w14:paraId="05E21696" w14:textId="77777777" w:rsidTr="00D1025A">
        <w:trPr>
          <w:gridAfter w:val="1"/>
          <w:wAfter w:w="8" w:type="dxa"/>
          <w:trHeight w:val="75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655B" w14:textId="77777777" w:rsidR="00AD72CC" w:rsidRPr="00B52FB8" w:rsidRDefault="00AD72CC" w:rsidP="0005753E">
            <w:pPr>
              <w:pStyle w:val="TableParagraph"/>
              <w:spacing w:before="7" w:line="242" w:lineRule="auto"/>
              <w:ind w:left="116" w:right="75" w:hanging="3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आवश्यक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कमरों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बिस्तरों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संख्या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Number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rooms</w:t>
            </w:r>
            <w:r w:rsidRPr="00B52FB8">
              <w:rPr>
                <w:color w:val="050303"/>
                <w:spacing w:val="-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/</w:t>
            </w:r>
            <w:r w:rsidRPr="00B52FB8">
              <w:rPr>
                <w:color w:val="050303"/>
                <w:spacing w:val="-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beds </w:t>
            </w:r>
            <w:r w:rsidRPr="00B52FB8">
              <w:rPr>
                <w:color w:val="050303"/>
                <w:spacing w:val="-2"/>
                <w:w w:val="105"/>
              </w:rPr>
              <w:t>required</w:t>
            </w:r>
            <w:r w:rsidRPr="00B52FB8">
              <w:rPr>
                <w:color w:val="4D4849"/>
                <w:spacing w:val="-2"/>
                <w:w w:val="105"/>
              </w:rPr>
              <w:t>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3D8A" w14:textId="6A0CB2EA" w:rsidR="005135CE" w:rsidRPr="00B52FB8" w:rsidRDefault="00D61CC2" w:rsidP="003461C5">
            <w:pPr>
              <w:pStyle w:val="TableParagraph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</w:p>
          <w:p w14:paraId="329B5ADA" w14:textId="77777777" w:rsidR="005135CE" w:rsidRPr="00B52FB8" w:rsidRDefault="005135CE" w:rsidP="003461C5">
            <w:pPr>
              <w:pStyle w:val="TableParagraph"/>
              <w:rPr>
                <w:lang w:bidi="hi-IN"/>
              </w:rPr>
            </w:pPr>
          </w:p>
          <w:p w14:paraId="79CA2B1F" w14:textId="7F77D10A" w:rsidR="00AD72CC" w:rsidRPr="00B52FB8" w:rsidRDefault="00AD72CC" w:rsidP="003461C5">
            <w:pPr>
              <w:pStyle w:val="TableParagraph"/>
            </w:pPr>
            <w:r w:rsidRPr="00B52FB8">
              <w:rPr>
                <w:cs/>
                <w:lang w:bidi="hi-IN"/>
              </w:rPr>
              <w:t xml:space="preserve">**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क्या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आप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अन्य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अतिथि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साथ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कमरा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साझा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करने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तैयार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हैं</w:t>
            </w:r>
            <w:r w:rsidRPr="00B52FB8">
              <w:rPr>
                <w:cs/>
                <w:lang w:bidi="hi-IN"/>
              </w:rPr>
              <w:t xml:space="preserve">  :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हाँ</w:t>
            </w:r>
            <w:r w:rsidRPr="00B52FB8">
              <w:rPr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B52FB8">
              <w:rPr>
                <w:cs/>
                <w:lang w:bidi="hi-IN"/>
              </w:rPr>
              <w:t xml:space="preserve"> </w:t>
            </w:r>
          </w:p>
          <w:p w14:paraId="5BE54703" w14:textId="77777777" w:rsidR="00AD72CC" w:rsidRPr="00B52FB8" w:rsidRDefault="00AD72CC" w:rsidP="003461C5">
            <w:pPr>
              <w:pStyle w:val="TableParagraph"/>
              <w:spacing w:line="220" w:lineRule="exact"/>
              <w:ind w:left="46"/>
              <w:rPr>
                <w:i/>
              </w:rPr>
            </w:pPr>
            <w:r w:rsidRPr="00B52FB8">
              <w:rPr>
                <w:i/>
                <w:color w:val="1C1618"/>
                <w:w w:val="105"/>
              </w:rPr>
              <w:t>*"Are</w:t>
            </w:r>
            <w:r w:rsidRPr="00B52FB8">
              <w:rPr>
                <w:i/>
                <w:color w:val="1C1618"/>
                <w:spacing w:val="-6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you</w:t>
            </w:r>
            <w:r w:rsidRPr="00B52FB8">
              <w:rPr>
                <w:i/>
                <w:color w:val="1C1618"/>
                <w:spacing w:val="-12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willing</w:t>
            </w:r>
            <w:r w:rsidRPr="00B52FB8">
              <w:rPr>
                <w:i/>
                <w:color w:val="1C1618"/>
                <w:spacing w:val="-1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to</w:t>
            </w:r>
            <w:r w:rsidRPr="00B52FB8">
              <w:rPr>
                <w:i/>
                <w:color w:val="1C1618"/>
                <w:spacing w:val="-11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share</w:t>
            </w:r>
            <w:r w:rsidRPr="00B52FB8">
              <w:rPr>
                <w:i/>
                <w:color w:val="050303"/>
                <w:spacing w:val="-18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the</w:t>
            </w:r>
            <w:r w:rsidRPr="00B52FB8">
              <w:rPr>
                <w:i/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room</w:t>
            </w:r>
            <w:r w:rsidRPr="00B52FB8">
              <w:rPr>
                <w:i/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with</w:t>
            </w:r>
            <w:r w:rsidRPr="00B52FB8">
              <w:rPr>
                <w:i/>
                <w:color w:val="1C1618"/>
                <w:spacing w:val="-25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other</w:t>
            </w:r>
            <w:r w:rsidRPr="00B52FB8">
              <w:rPr>
                <w:i/>
                <w:color w:val="050303"/>
                <w:spacing w:val="-33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guest</w:t>
            </w:r>
            <w:r w:rsidRPr="00B52FB8">
              <w:rPr>
                <w:i/>
                <w:color w:val="050303"/>
                <w:spacing w:val="-18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  <w:cs/>
                <w:lang w:bidi="hi-IN"/>
              </w:rPr>
              <w:t>(</w:t>
            </w:r>
            <w:r w:rsidRPr="00B52FB8">
              <w:rPr>
                <w:i/>
                <w:color w:val="050303"/>
                <w:w w:val="105"/>
              </w:rPr>
              <w:t>same</w:t>
            </w:r>
            <w:r w:rsidRPr="00B52FB8">
              <w:rPr>
                <w:i/>
                <w:color w:val="050303"/>
                <w:spacing w:val="-1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gender):</w:t>
            </w:r>
            <w:r w:rsidRPr="00B52FB8">
              <w:rPr>
                <w:i/>
                <w:color w:val="1C1618"/>
                <w:spacing w:val="16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Yes</w:t>
            </w:r>
            <w:r w:rsidRPr="00B52FB8">
              <w:rPr>
                <w:i/>
                <w:color w:val="1C1618"/>
                <w:w w:val="105"/>
                <w:cs/>
                <w:lang w:bidi="hi-IN"/>
              </w:rPr>
              <w:t xml:space="preserve"> /</w:t>
            </w:r>
            <w:r w:rsidRPr="00B52FB8">
              <w:rPr>
                <w:i/>
                <w:color w:val="1C1618"/>
                <w:spacing w:val="25"/>
                <w:w w:val="105"/>
              </w:rPr>
              <w:t xml:space="preserve"> </w:t>
            </w:r>
            <w:r w:rsidRPr="00B52FB8">
              <w:rPr>
                <w:i/>
                <w:color w:val="050303"/>
                <w:spacing w:val="-5"/>
                <w:w w:val="105"/>
              </w:rPr>
              <w:t>No</w:t>
            </w:r>
          </w:p>
        </w:tc>
      </w:tr>
      <w:tr w:rsidR="00AD72CC" w:rsidRPr="00B52FB8" w14:paraId="3C15FF99" w14:textId="77777777" w:rsidTr="00D1025A">
        <w:trPr>
          <w:gridAfter w:val="1"/>
          <w:wAfter w:w="8" w:type="dxa"/>
          <w:trHeight w:val="4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1976" w14:textId="77777777" w:rsidR="00AD72CC" w:rsidRPr="00B52FB8" w:rsidRDefault="00AD72CC" w:rsidP="0005753E">
            <w:pPr>
              <w:pStyle w:val="TableParagraph"/>
              <w:spacing w:line="225" w:lineRule="exact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यात्रा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उद्देश्य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Purpose</w:t>
            </w:r>
            <w:r w:rsidRPr="00B52FB8">
              <w:rPr>
                <w:color w:val="050303"/>
                <w:spacing w:val="-1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7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visit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9AB6" w14:textId="77777777" w:rsidR="00AD72CC" w:rsidRPr="00B52FB8" w:rsidRDefault="00AD72CC" w:rsidP="003461C5">
            <w:pPr>
              <w:pStyle w:val="TableParagraph"/>
              <w:spacing w:before="149"/>
              <w:ind w:left="417"/>
            </w:pPr>
          </w:p>
        </w:tc>
      </w:tr>
      <w:tr w:rsidR="00AD72CC" w:rsidRPr="00B52FB8" w14:paraId="61893BB5" w14:textId="77777777" w:rsidTr="00D1025A">
        <w:trPr>
          <w:gridAfter w:val="1"/>
          <w:wAfter w:w="8" w:type="dxa"/>
          <w:trHeight w:val="3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755D" w14:textId="77777777" w:rsidR="00AD72CC" w:rsidRPr="00B52FB8" w:rsidRDefault="00AD72CC" w:rsidP="0005753E">
            <w:pPr>
              <w:pStyle w:val="TableParagraph"/>
              <w:spacing w:line="260" w:lineRule="exact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मोबाइल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नं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90"/>
              </w:rPr>
              <w:t>Mobile No.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3006" w14:textId="77777777" w:rsidR="00AD72CC" w:rsidRPr="00B52FB8" w:rsidRDefault="00AD72CC" w:rsidP="003461C5">
            <w:pPr>
              <w:pStyle w:val="TableParagraph"/>
            </w:pPr>
          </w:p>
        </w:tc>
      </w:tr>
    </w:tbl>
    <w:p w14:paraId="68C46D63" w14:textId="77777777" w:rsidR="00AD72CC" w:rsidRPr="00B52FB8" w:rsidRDefault="00AD72CC" w:rsidP="00AD72CC">
      <w:pPr>
        <w:pStyle w:val="BodyText"/>
        <w:rPr>
          <w:sz w:val="22"/>
          <w:szCs w:val="22"/>
        </w:rPr>
      </w:pPr>
    </w:p>
    <w:p w14:paraId="52A5589D" w14:textId="77777777" w:rsidR="00AD72CC" w:rsidRPr="00B52FB8" w:rsidRDefault="00AD72CC" w:rsidP="00AD72CC">
      <w:pPr>
        <w:pStyle w:val="BodyText"/>
        <w:spacing w:before="3"/>
        <w:jc w:val="right"/>
        <w:rPr>
          <w:sz w:val="22"/>
          <w:szCs w:val="22"/>
          <w:lang w:bidi="hi-IN"/>
        </w:rPr>
      </w:pPr>
      <w:r w:rsidRPr="00B52FB8">
        <w:rPr>
          <w:sz w:val="22"/>
          <w:szCs w:val="22"/>
          <w:cs/>
          <w:lang w:bidi="hi-IN"/>
        </w:rPr>
        <w:t>....................................................</w:t>
      </w:r>
    </w:p>
    <w:p w14:paraId="2C455D39" w14:textId="77777777" w:rsidR="00AD72CC" w:rsidRPr="00B52FB8" w:rsidRDefault="00AD72CC" w:rsidP="00AD72CC">
      <w:pPr>
        <w:pStyle w:val="BodyText"/>
        <w:spacing w:before="3"/>
        <w:rPr>
          <w:sz w:val="22"/>
          <w:szCs w:val="22"/>
        </w:rPr>
      </w:pPr>
    </w:p>
    <w:p w14:paraId="7C16138B" w14:textId="77777777" w:rsidR="00AD72CC" w:rsidRPr="00B52FB8" w:rsidRDefault="00AD72CC" w:rsidP="00AD72CC">
      <w:pPr>
        <w:pStyle w:val="BodyText"/>
        <w:spacing w:line="237" w:lineRule="exact"/>
        <w:jc w:val="right"/>
        <w:rPr>
          <w:color w:val="050303"/>
          <w:w w:val="105"/>
          <w:sz w:val="22"/>
          <w:szCs w:val="22"/>
          <w:lang w:bidi="hi-IN"/>
        </w:rPr>
      </w:pP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परियोजना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अन्वेषक</w:t>
      </w:r>
      <w:r w:rsidRPr="00B52FB8">
        <w:rPr>
          <w:color w:val="050303"/>
          <w:w w:val="105"/>
          <w:sz w:val="22"/>
          <w:szCs w:val="22"/>
          <w:cs/>
          <w:lang w:bidi="hi-IN"/>
        </w:rPr>
        <w:t>/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मांगकर्ता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हस्ताक्षर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दिनांक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सहित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/</w:t>
      </w:r>
    </w:p>
    <w:p w14:paraId="75F8B268" w14:textId="77777777" w:rsidR="00AD72CC" w:rsidRPr="00B52FB8" w:rsidRDefault="00AD72CC" w:rsidP="00AD72CC">
      <w:pPr>
        <w:pStyle w:val="BodyText"/>
        <w:spacing w:line="237" w:lineRule="exact"/>
        <w:jc w:val="right"/>
        <w:rPr>
          <w:color w:val="050303"/>
          <w:spacing w:val="-4"/>
          <w:w w:val="105"/>
          <w:sz w:val="22"/>
          <w:szCs w:val="22"/>
        </w:rPr>
      </w:pPr>
      <w:r w:rsidRPr="00B52FB8">
        <w:rPr>
          <w:color w:val="050303"/>
          <w:w w:val="105"/>
          <w:sz w:val="22"/>
          <w:szCs w:val="22"/>
        </w:rPr>
        <w:t>Signature</w:t>
      </w:r>
      <w:r w:rsidRPr="00B52FB8">
        <w:rPr>
          <w:color w:val="050303"/>
          <w:spacing w:val="-5"/>
          <w:w w:val="105"/>
          <w:sz w:val="22"/>
          <w:szCs w:val="22"/>
        </w:rPr>
        <w:t xml:space="preserve"> of the PI / Indenter </w:t>
      </w:r>
      <w:r w:rsidRPr="00B52FB8">
        <w:rPr>
          <w:color w:val="050303"/>
          <w:w w:val="105"/>
          <w:sz w:val="22"/>
          <w:szCs w:val="22"/>
        </w:rPr>
        <w:t>with</w:t>
      </w:r>
      <w:r w:rsidRPr="00B52FB8">
        <w:rPr>
          <w:color w:val="050303"/>
          <w:spacing w:val="-16"/>
          <w:w w:val="105"/>
          <w:sz w:val="22"/>
          <w:szCs w:val="22"/>
        </w:rPr>
        <w:t xml:space="preserve"> </w:t>
      </w:r>
      <w:r w:rsidRPr="00B52FB8">
        <w:rPr>
          <w:color w:val="050303"/>
          <w:spacing w:val="-4"/>
          <w:w w:val="105"/>
          <w:sz w:val="22"/>
          <w:szCs w:val="22"/>
        </w:rPr>
        <w:t>date</w:t>
      </w:r>
    </w:p>
    <w:p w14:paraId="60E123CF" w14:textId="77777777" w:rsidR="00AD72CC" w:rsidRPr="00B52FB8" w:rsidRDefault="00AD72CC" w:rsidP="00AD72CC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2"/>
          <w:szCs w:val="22"/>
          <w:lang w:bidi="hi-IN"/>
        </w:rPr>
      </w:pPr>
    </w:p>
    <w:p w14:paraId="64882EB6" w14:textId="37CB19DA" w:rsidR="00AD72CC" w:rsidRPr="00D61CC2" w:rsidRDefault="00F908F1" w:rsidP="00F908F1">
      <w:pPr>
        <w:pStyle w:val="BodyText"/>
        <w:spacing w:line="237" w:lineRule="exact"/>
        <w:ind w:left="9076" w:hanging="8896"/>
        <w:jc w:val="right"/>
        <w:rPr>
          <w:color w:val="050303"/>
          <w:spacing w:val="-4"/>
          <w:w w:val="105"/>
          <w:sz w:val="16"/>
          <w:szCs w:val="16"/>
          <w:lang w:bidi="hi-IN"/>
        </w:rPr>
      </w:pP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नियम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एवं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शर्तें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अगले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पृष्ठ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पर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/ terms &amp; conditions on next page.......</w:t>
      </w:r>
    </w:p>
    <w:p w14:paraId="2EEACAD9" w14:textId="77777777" w:rsidR="00AD72CC" w:rsidRPr="00B52FB8" w:rsidRDefault="00AD72CC" w:rsidP="00AD72CC">
      <w:pPr>
        <w:spacing w:line="235" w:lineRule="auto"/>
        <w:ind w:left="129" w:right="156" w:hanging="14"/>
        <w:rPr>
          <w:color w:val="050303"/>
          <w:w w:val="105"/>
        </w:rPr>
      </w:pPr>
    </w:p>
    <w:p w14:paraId="0074C5C5" w14:textId="32357569" w:rsidR="00AD72CC" w:rsidRPr="00B52FB8" w:rsidRDefault="00AD72CC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47E602AE" w14:textId="5E019644" w:rsidR="00F908F1" w:rsidRPr="00B52FB8" w:rsidRDefault="00F908F1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7DEE8C5C" w14:textId="77777777" w:rsidR="00F908F1" w:rsidRPr="00B52FB8" w:rsidRDefault="00F908F1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1AD3CF5D" w14:textId="77777777" w:rsidR="00AD72CC" w:rsidRPr="00B52FB8" w:rsidRDefault="00AD72CC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4AC6F07D" w14:textId="77777777" w:rsidR="00AD72CC" w:rsidRPr="00B52FB8" w:rsidRDefault="00AD72CC" w:rsidP="00AD72CC">
      <w:pPr>
        <w:spacing w:line="235" w:lineRule="auto"/>
        <w:ind w:left="129" w:right="156" w:hanging="14"/>
        <w:jc w:val="both"/>
        <w:rPr>
          <w:b/>
          <w:bCs/>
          <w:i/>
          <w:iCs/>
        </w:rPr>
      </w:pP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**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झेदारी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आधार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पर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शुल्क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सिंगल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>-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बेड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तथा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साझेदारी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न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करने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दशा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में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शुल्क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डबल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>-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बेड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देय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होगा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| / ** </w:t>
      </w:r>
      <w:r w:rsidRPr="00B52FB8">
        <w:rPr>
          <w:b/>
          <w:bCs/>
          <w:i/>
          <w:iCs/>
          <w:color w:val="050303"/>
          <w:w w:val="105"/>
        </w:rPr>
        <w:t xml:space="preserve">For sharing </w:t>
      </w:r>
      <w:r w:rsidRPr="00B52FB8">
        <w:rPr>
          <w:b/>
          <w:bCs/>
          <w:i/>
          <w:iCs/>
          <w:color w:val="1C1618"/>
          <w:w w:val="105"/>
        </w:rPr>
        <w:t>basis,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the</w:t>
      </w:r>
      <w:r w:rsidRPr="00B52FB8">
        <w:rPr>
          <w:b/>
          <w:bCs/>
          <w:i/>
          <w:iCs/>
          <w:color w:val="050303"/>
          <w:spacing w:val="-15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room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rent will</w:t>
      </w:r>
      <w:r w:rsidRPr="00B52FB8">
        <w:rPr>
          <w:b/>
          <w:bCs/>
          <w:i/>
          <w:iCs/>
          <w:color w:val="050303"/>
          <w:spacing w:val="-7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be</w:t>
      </w:r>
      <w:r w:rsidRPr="00B52FB8">
        <w:rPr>
          <w:b/>
          <w:bCs/>
          <w:i/>
          <w:iCs/>
          <w:color w:val="050303"/>
          <w:spacing w:val="-13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charged</w:t>
      </w:r>
      <w:r w:rsidRPr="00B52FB8">
        <w:rPr>
          <w:b/>
          <w:bCs/>
          <w:i/>
          <w:iCs/>
          <w:color w:val="050303"/>
          <w:spacing w:val="-2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 xml:space="preserve">for Single-bed </w:t>
      </w:r>
      <w:r w:rsidRPr="00B52FB8">
        <w:rPr>
          <w:b/>
          <w:bCs/>
          <w:i/>
          <w:iCs/>
          <w:color w:val="1C1618"/>
          <w:w w:val="105"/>
        </w:rPr>
        <w:t>and</w:t>
      </w:r>
      <w:r w:rsidRPr="00B52FB8">
        <w:rPr>
          <w:b/>
          <w:bCs/>
          <w:i/>
          <w:iCs/>
          <w:color w:val="1C1618"/>
          <w:spacing w:val="-3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for non-sharing basis</w:t>
      </w:r>
      <w:r w:rsidRPr="00B52FB8">
        <w:rPr>
          <w:b/>
          <w:bCs/>
          <w:i/>
          <w:iCs/>
          <w:color w:val="362F31"/>
          <w:w w:val="105"/>
        </w:rPr>
        <w:t>,</w:t>
      </w:r>
      <w:r w:rsidRPr="00B52FB8">
        <w:rPr>
          <w:b/>
          <w:bCs/>
          <w:i/>
          <w:iCs/>
          <w:color w:val="362F31"/>
          <w:spacing w:val="-12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the</w:t>
      </w:r>
      <w:r w:rsidRPr="00B52FB8">
        <w:rPr>
          <w:b/>
          <w:bCs/>
          <w:i/>
          <w:iCs/>
          <w:color w:val="1C1618"/>
          <w:spacing w:val="-8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room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rent will</w:t>
      </w:r>
      <w:r w:rsidRPr="00B52FB8">
        <w:rPr>
          <w:b/>
          <w:bCs/>
          <w:i/>
          <w:iCs/>
          <w:color w:val="1C1618"/>
          <w:spacing w:val="-9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be</w:t>
      </w:r>
      <w:r w:rsidRPr="00B52FB8">
        <w:rPr>
          <w:b/>
          <w:bCs/>
          <w:i/>
          <w:iCs/>
          <w:color w:val="050303"/>
          <w:spacing w:val="-6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 xml:space="preserve">charged </w:t>
      </w:r>
      <w:r w:rsidRPr="00B52FB8">
        <w:rPr>
          <w:b/>
          <w:bCs/>
          <w:i/>
          <w:iCs/>
          <w:color w:val="1C1618"/>
          <w:w w:val="105"/>
        </w:rPr>
        <w:t xml:space="preserve">for </w:t>
      </w:r>
      <w:r w:rsidRPr="00B52FB8">
        <w:rPr>
          <w:b/>
          <w:bCs/>
          <w:i/>
          <w:iCs/>
          <w:color w:val="050303"/>
          <w:spacing w:val="-2"/>
          <w:w w:val="105"/>
        </w:rPr>
        <w:t>Double-bed</w:t>
      </w:r>
      <w:r w:rsidRPr="00B52FB8">
        <w:rPr>
          <w:b/>
          <w:bCs/>
          <w:i/>
          <w:iCs/>
          <w:color w:val="4D4849"/>
          <w:spacing w:val="-2"/>
          <w:w w:val="105"/>
        </w:rPr>
        <w:t>.</w:t>
      </w:r>
    </w:p>
    <w:p w14:paraId="4D04B840" w14:textId="77777777" w:rsidR="00AD72CC" w:rsidRPr="00B52FB8" w:rsidRDefault="00AD72CC" w:rsidP="00AD72CC">
      <w:pPr>
        <w:pStyle w:val="BodyText"/>
        <w:spacing w:line="235" w:lineRule="exact"/>
        <w:ind w:left="128"/>
        <w:rPr>
          <w:color w:val="050303"/>
          <w:spacing w:val="-4"/>
          <w:w w:val="110"/>
          <w:sz w:val="22"/>
          <w:szCs w:val="22"/>
        </w:rPr>
      </w:pPr>
    </w:p>
    <w:p w14:paraId="491D4052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2"/>
          <w:szCs w:val="22"/>
        </w:rPr>
      </w:pPr>
    </w:p>
    <w:p w14:paraId="0239782A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2"/>
          <w:szCs w:val="22"/>
        </w:rPr>
      </w:pPr>
    </w:p>
    <w:p w14:paraId="71C385B9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sz w:val="22"/>
          <w:szCs w:val="22"/>
        </w:rPr>
      </w:pPr>
      <w:r w:rsidRPr="00B52FB8">
        <w:rPr>
          <w:b/>
          <w:bCs/>
          <w:color w:val="050303"/>
          <w:spacing w:val="-4"/>
          <w:w w:val="110"/>
          <w:sz w:val="22"/>
          <w:szCs w:val="22"/>
        </w:rPr>
        <w:t>Note:</w:t>
      </w:r>
    </w:p>
    <w:p w14:paraId="74EDF953" w14:textId="77777777" w:rsidR="00AD72CC" w:rsidRPr="00B52FB8" w:rsidRDefault="00AD72CC" w:rsidP="00AD72CC">
      <w:pPr>
        <w:pStyle w:val="BodyText"/>
        <w:spacing w:line="220" w:lineRule="auto"/>
        <w:ind w:left="100" w:right="156" w:firstLine="9"/>
        <w:rPr>
          <w:color w:val="050303"/>
          <w:w w:val="110"/>
          <w:sz w:val="22"/>
          <w:szCs w:val="22"/>
        </w:rPr>
      </w:pPr>
    </w:p>
    <w:p w14:paraId="6882E44E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w w:val="110"/>
          <w:sz w:val="22"/>
          <w:szCs w:val="22"/>
          <w:lang w:bidi="hi-IN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अपूर्ण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मांगपत्र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विचार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नहीं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किया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जायेगा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 </w:t>
      </w:r>
      <w:r w:rsidRPr="00B52FB8">
        <w:rPr>
          <w:color w:val="050303"/>
          <w:w w:val="110"/>
          <w:sz w:val="22"/>
          <w:szCs w:val="22"/>
        </w:rPr>
        <w:t>Incomplete</w:t>
      </w:r>
      <w:r w:rsidRPr="00B52FB8">
        <w:rPr>
          <w:color w:val="050303"/>
          <w:spacing w:val="-1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request</w:t>
      </w:r>
      <w:r w:rsidRPr="00B52FB8">
        <w:rPr>
          <w:color w:val="050303"/>
          <w:spacing w:val="-1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will</w:t>
      </w:r>
      <w:r w:rsidRPr="00B52FB8">
        <w:rPr>
          <w:color w:val="050303"/>
          <w:spacing w:val="-2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not</w:t>
      </w:r>
      <w:r w:rsidRPr="00B52FB8">
        <w:rPr>
          <w:color w:val="050303"/>
          <w:spacing w:val="-18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be</w:t>
      </w:r>
      <w:r w:rsidRPr="00B52FB8">
        <w:rPr>
          <w:color w:val="050303"/>
          <w:spacing w:val="-23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entertained</w:t>
      </w:r>
    </w:p>
    <w:p w14:paraId="007D679F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spacing w:val="-1"/>
          <w:w w:val="110"/>
          <w:sz w:val="22"/>
          <w:szCs w:val="22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अतिथियों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अनुरोध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है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अतिथिगृह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में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आगमन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समय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अपने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परिचय</w:t>
      </w:r>
      <w:r w:rsidRPr="00B52FB8">
        <w:rPr>
          <w:color w:val="050303"/>
          <w:w w:val="110"/>
          <w:sz w:val="22"/>
          <w:szCs w:val="22"/>
          <w:cs/>
          <w:lang w:bidi="hi-IN"/>
        </w:rPr>
        <w:t>-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पत्र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की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मूलप्रति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प्रस्तुत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करें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</w:t>
      </w:r>
      <w:r w:rsidRPr="00B52FB8">
        <w:rPr>
          <w:color w:val="050303"/>
          <w:w w:val="110"/>
          <w:sz w:val="22"/>
          <w:szCs w:val="22"/>
        </w:rPr>
        <w:t xml:space="preserve"> Guest(s) are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requested to</w:t>
      </w:r>
      <w:r w:rsidRPr="00B52FB8">
        <w:rPr>
          <w:color w:val="050303"/>
          <w:spacing w:val="-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produce</w:t>
      </w:r>
      <w:r w:rsidRPr="00B52FB8">
        <w:rPr>
          <w:color w:val="050303"/>
          <w:spacing w:val="-9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original</w:t>
      </w:r>
      <w:r w:rsidRPr="00B52FB8">
        <w:rPr>
          <w:color w:val="050303"/>
          <w:spacing w:val="-4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ID</w:t>
      </w:r>
      <w:r w:rsidRPr="00B52FB8">
        <w:rPr>
          <w:color w:val="050303"/>
          <w:spacing w:val="-12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card</w:t>
      </w:r>
      <w:r w:rsidRPr="00B52FB8">
        <w:rPr>
          <w:color w:val="050303"/>
          <w:spacing w:val="-24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upon</w:t>
      </w:r>
      <w:r w:rsidRPr="00B52FB8">
        <w:rPr>
          <w:color w:val="050303"/>
          <w:spacing w:val="-13"/>
          <w:w w:val="110"/>
          <w:sz w:val="22"/>
          <w:szCs w:val="22"/>
        </w:rPr>
        <w:t xml:space="preserve"> </w:t>
      </w:r>
      <w:r w:rsidRPr="00B52FB8">
        <w:rPr>
          <w:color w:val="1C1618"/>
          <w:w w:val="110"/>
          <w:sz w:val="22"/>
          <w:szCs w:val="22"/>
        </w:rPr>
        <w:t xml:space="preserve">check­ in </w:t>
      </w:r>
      <w:r w:rsidRPr="00B52FB8">
        <w:rPr>
          <w:color w:val="050303"/>
          <w:w w:val="110"/>
          <w:sz w:val="22"/>
          <w:szCs w:val="22"/>
        </w:rPr>
        <w:t>at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Guest</w:t>
      </w:r>
      <w:r w:rsidRPr="00B52FB8">
        <w:rPr>
          <w:color w:val="050303"/>
          <w:spacing w:val="-10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House.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</w:p>
    <w:p w14:paraId="65FCE5B9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sz w:val="22"/>
          <w:szCs w:val="22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कार्यालयीन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आधिकारिक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अत्यावश्यकताओं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समय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आवास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रद्द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किया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जा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सकता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है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 </w:t>
      </w:r>
      <w:r w:rsidRPr="00B52FB8">
        <w:rPr>
          <w:color w:val="050303"/>
          <w:w w:val="110"/>
          <w:sz w:val="22"/>
          <w:szCs w:val="22"/>
        </w:rPr>
        <w:t>Accommodation Is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liable</w:t>
      </w:r>
      <w:r w:rsidRPr="00B52FB8">
        <w:rPr>
          <w:color w:val="050303"/>
          <w:spacing w:val="-12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to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be</w:t>
      </w:r>
      <w:r w:rsidRPr="00B52FB8">
        <w:rPr>
          <w:color w:val="050303"/>
          <w:spacing w:val="-3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cancelled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 xml:space="preserve">at the </w:t>
      </w:r>
      <w:r w:rsidRPr="00B52FB8">
        <w:rPr>
          <w:color w:val="1C1618"/>
          <w:w w:val="110"/>
          <w:sz w:val="22"/>
          <w:szCs w:val="22"/>
        </w:rPr>
        <w:t>time</w:t>
      </w:r>
      <w:r w:rsidRPr="00B52FB8">
        <w:rPr>
          <w:color w:val="1C1618"/>
          <w:spacing w:val="-1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of official</w:t>
      </w:r>
      <w:r w:rsidRPr="00B52FB8">
        <w:rPr>
          <w:color w:val="050303"/>
          <w:spacing w:val="-9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exigencies.</w:t>
      </w:r>
    </w:p>
    <w:p w14:paraId="3205D56F" w14:textId="77777777" w:rsidR="00AD72CC" w:rsidRPr="00B52FB8" w:rsidRDefault="00AD72CC" w:rsidP="00AD72CC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2"/>
          <w:szCs w:val="22"/>
          <w:lang w:bidi="hi-IN"/>
        </w:rPr>
      </w:pPr>
    </w:p>
    <w:sectPr w:rsidR="00AD72CC" w:rsidRPr="00B52FB8" w:rsidSect="005135CE">
      <w:type w:val="continuous"/>
      <w:pgSz w:w="11900" w:h="16840"/>
      <w:pgMar w:top="90" w:right="200" w:bottom="9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66F5"/>
    <w:multiLevelType w:val="hybridMultilevel"/>
    <w:tmpl w:val="2B10815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51"/>
    <w:rsid w:val="0001058D"/>
    <w:rsid w:val="0005753E"/>
    <w:rsid w:val="000B4992"/>
    <w:rsid w:val="001639B2"/>
    <w:rsid w:val="00165B30"/>
    <w:rsid w:val="00196BF3"/>
    <w:rsid w:val="002601A0"/>
    <w:rsid w:val="002850D5"/>
    <w:rsid w:val="00292FD8"/>
    <w:rsid w:val="002F4739"/>
    <w:rsid w:val="00377CF4"/>
    <w:rsid w:val="00393D5F"/>
    <w:rsid w:val="0041059A"/>
    <w:rsid w:val="004664E4"/>
    <w:rsid w:val="004B75A4"/>
    <w:rsid w:val="004D53D1"/>
    <w:rsid w:val="005135CE"/>
    <w:rsid w:val="00555240"/>
    <w:rsid w:val="00633768"/>
    <w:rsid w:val="00643F5C"/>
    <w:rsid w:val="00647A22"/>
    <w:rsid w:val="00654981"/>
    <w:rsid w:val="00670426"/>
    <w:rsid w:val="006D4D51"/>
    <w:rsid w:val="00700012"/>
    <w:rsid w:val="00713FF2"/>
    <w:rsid w:val="008018CF"/>
    <w:rsid w:val="009202C6"/>
    <w:rsid w:val="009324BA"/>
    <w:rsid w:val="009517A4"/>
    <w:rsid w:val="00986B34"/>
    <w:rsid w:val="00AD72CC"/>
    <w:rsid w:val="00AE2531"/>
    <w:rsid w:val="00B3490D"/>
    <w:rsid w:val="00B52FB8"/>
    <w:rsid w:val="00BA053C"/>
    <w:rsid w:val="00BA55A7"/>
    <w:rsid w:val="00BB45EE"/>
    <w:rsid w:val="00C10424"/>
    <w:rsid w:val="00CE773D"/>
    <w:rsid w:val="00D1025A"/>
    <w:rsid w:val="00D242E5"/>
    <w:rsid w:val="00D61CC2"/>
    <w:rsid w:val="00DE34C4"/>
    <w:rsid w:val="00E36100"/>
    <w:rsid w:val="00E66394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9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sthouse-ampri@ampri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 AMPRI</dc:creator>
  <cp:lastModifiedBy>g</cp:lastModifiedBy>
  <cp:revision>51</cp:revision>
  <cp:lastPrinted>2025-02-07T09:11:00Z</cp:lastPrinted>
  <dcterms:created xsi:type="dcterms:W3CDTF">2024-11-13T09:03:00Z</dcterms:created>
  <dcterms:modified xsi:type="dcterms:W3CDTF">2025-02-07T09:12:00Z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OpenPDF UNKNOWN</vt:lpwstr>
  </property>
</Properties>
</file>