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412B4" w14:textId="0186F796" w:rsidR="00905A37" w:rsidRDefault="00905A37" w:rsidP="00905A37">
      <w:pPr>
        <w:pStyle w:val="ListParagraph"/>
        <w:spacing w:line="360" w:lineRule="auto"/>
        <w:jc w:val="right"/>
        <w:rPr>
          <w:rFonts w:ascii="Nirmala Text" w:hAnsi="Nirmala Text" w:cs="Nirmala Text"/>
          <w:b/>
          <w:bCs/>
          <w:sz w:val="24"/>
          <w:szCs w:val="24"/>
          <w:u w:val="single"/>
        </w:rPr>
      </w:pPr>
      <w:r>
        <w:rPr>
          <w:rFonts w:ascii="Nirmala Text" w:hAnsi="Nirmala Text" w:cs="Nirmala Text"/>
          <w:b/>
          <w:bCs/>
          <w:sz w:val="24"/>
          <w:szCs w:val="24"/>
          <w:u w:val="single"/>
        </w:rPr>
        <w:t>Annexure-A</w:t>
      </w:r>
    </w:p>
    <w:p w14:paraId="614DA272" w14:textId="09B29D95" w:rsidR="00626956" w:rsidRDefault="004D7E59" w:rsidP="00A43178">
      <w:pPr>
        <w:pStyle w:val="ListParagraph"/>
        <w:spacing w:line="360" w:lineRule="auto"/>
        <w:jc w:val="center"/>
        <w:rPr>
          <w:rFonts w:ascii="Nirmala Text" w:hAnsi="Nirmala Text" w:cs="Nirmala Text"/>
          <w:b/>
          <w:bCs/>
          <w:sz w:val="24"/>
          <w:szCs w:val="24"/>
          <w:u w:val="single"/>
        </w:rPr>
      </w:pPr>
      <w:r>
        <w:rPr>
          <w:rFonts w:ascii="Nirmala Text" w:hAnsi="Nirmala Text" w:cs="Nirmala Text"/>
          <w:b/>
          <w:bCs/>
          <w:sz w:val="24"/>
          <w:szCs w:val="24"/>
          <w:u w:val="single"/>
        </w:rPr>
        <w:t xml:space="preserve">Expression of Interest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5"/>
        <w:gridCol w:w="81"/>
      </w:tblGrid>
      <w:tr w:rsidR="00626956" w:rsidRPr="00626956" w14:paraId="1B8E77C8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E09DF" w14:textId="58794B0B" w:rsidR="00626956" w:rsidRPr="00964852" w:rsidRDefault="00626956" w:rsidP="00964852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Name of the Bidder / </w:t>
            </w:r>
            <w:proofErr w:type="gramStart"/>
            <w:r w:rsidR="00A43178" w:rsidRP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Firm :</w:t>
            </w:r>
            <w:proofErr w:type="gramEnd"/>
            <w:r w:rsidRP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- </w:t>
            </w:r>
            <w:r w:rsid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554D8FB2" w14:textId="77777777" w:rsidR="00626956" w:rsidRPr="00626956" w:rsidRDefault="00626956" w:rsidP="00A43178">
            <w:p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145A2E76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5FE82" w14:textId="5E7A2CC1" w:rsidR="00626956" w:rsidRPr="00964852" w:rsidRDefault="00626956" w:rsidP="00964852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Constitution of Firm (Proprietorship/Partnership/</w:t>
            </w:r>
            <w:proofErr w:type="spellStart"/>
            <w:r w:rsidRP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Pvt.</w:t>
            </w:r>
            <w:proofErr w:type="spellEnd"/>
            <w:r w:rsidRP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Ltd./Public Ltd./LLP etc.</w:t>
            </w:r>
            <w:proofErr w:type="gramStart"/>
            <w:r w:rsidR="00A43178" w:rsidRP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):</w:t>
            </w:r>
            <w:r w:rsidRP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-</w:t>
            </w:r>
            <w:proofErr w:type="gramEnd"/>
            <w:r w:rsidRP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  <w:r w:rsid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……………………………………….</w:t>
            </w:r>
          </w:p>
        </w:tc>
        <w:tc>
          <w:tcPr>
            <w:tcW w:w="0" w:type="auto"/>
            <w:vAlign w:val="center"/>
            <w:hideMark/>
          </w:tcPr>
          <w:p w14:paraId="6C51ACAC" w14:textId="77777777" w:rsidR="00626956" w:rsidRPr="00626956" w:rsidRDefault="00626956" w:rsidP="00A43178">
            <w:p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6AE3DC2E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50E9A" w14:textId="69404504" w:rsidR="00626956" w:rsidRPr="00A43178" w:rsidRDefault="00626956" w:rsidP="00964852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Year of </w:t>
            </w:r>
            <w:r w:rsidR="00A43178"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Establishment: -</w:t>
            </w:r>
            <w:r w:rsid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56FE0A74" w14:textId="77777777" w:rsidR="00626956" w:rsidRPr="00626956" w:rsidRDefault="00626956" w:rsidP="00A43178">
            <w:p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5CCBE460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2BAF6" w14:textId="61A4869D" w:rsidR="00626956" w:rsidRPr="00A43178" w:rsidRDefault="00626956" w:rsidP="00964852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Registered Office </w:t>
            </w:r>
            <w:r w:rsidR="00A43178"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Address: -</w:t>
            </w:r>
            <w:r w:rsid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2C4B38B9" w14:textId="77777777" w:rsidR="00626956" w:rsidRPr="00626956" w:rsidRDefault="00626956" w:rsidP="00A43178">
            <w:p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1B2650CA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5288B" w14:textId="7FCD1EE8" w:rsidR="00626956" w:rsidRPr="00A43178" w:rsidRDefault="00626956" w:rsidP="00964852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Correspondence </w:t>
            </w:r>
            <w:r w:rsidR="00A43178"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Address: -</w:t>
            </w:r>
            <w:r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  <w:r w:rsid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01F12508" w14:textId="77777777" w:rsidR="00626956" w:rsidRPr="00626956" w:rsidRDefault="00626956" w:rsidP="00A43178">
            <w:p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512E66F8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627A9" w14:textId="7B279D5E" w:rsidR="00626956" w:rsidRPr="00A43178" w:rsidRDefault="00626956" w:rsidP="00964852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Name of Authorized </w:t>
            </w:r>
            <w:r w:rsidR="00A43178"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Signatory: -</w:t>
            </w:r>
            <w:r w:rsid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295C3372" w14:textId="77777777" w:rsidR="00626956" w:rsidRPr="00626956" w:rsidRDefault="00626956" w:rsidP="00A43178">
            <w:p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1B3B6995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107AA" w14:textId="39CD1F5A" w:rsidR="00626956" w:rsidRPr="00A43178" w:rsidRDefault="00A43178" w:rsidP="00964852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Designation: -</w:t>
            </w:r>
            <w:r w:rsid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00000138" w14:textId="77777777" w:rsidR="00626956" w:rsidRPr="00626956" w:rsidRDefault="00626956" w:rsidP="00A43178">
            <w:p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060A7D7F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2F6D1" w14:textId="744CF6E0" w:rsidR="00626956" w:rsidRPr="00A43178" w:rsidRDefault="00626956" w:rsidP="00964852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Mobile </w:t>
            </w:r>
            <w:r w:rsidR="00905A37"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No.: -</w:t>
            </w:r>
            <w:r w:rsid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………………………………………</w:t>
            </w:r>
          </w:p>
          <w:p w14:paraId="514E415C" w14:textId="35219240" w:rsidR="00626956" w:rsidRPr="00A43178" w:rsidRDefault="00626956" w:rsidP="00964852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Alternate mobile </w:t>
            </w:r>
            <w:r w:rsidR="00A43178"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no.: -</w:t>
            </w:r>
            <w:r w:rsid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422E51F2" w14:textId="77777777" w:rsidR="00626956" w:rsidRPr="00626956" w:rsidRDefault="00626956" w:rsidP="00A43178">
            <w:p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5218457B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7D16AD" w14:textId="3025017B" w:rsidR="00626956" w:rsidRPr="00A43178" w:rsidRDefault="00626956" w:rsidP="00964852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Telephone </w:t>
            </w:r>
            <w:r w:rsidR="00905A37"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No.: -</w:t>
            </w:r>
            <w:r w:rsid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68DBC4C2" w14:textId="77777777" w:rsidR="00626956" w:rsidRPr="00626956" w:rsidRDefault="00626956" w:rsidP="00A43178">
            <w:p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1C8389C2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93755" w14:textId="77777777" w:rsidR="00626956" w:rsidRDefault="00626956" w:rsidP="005D1930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E-mail </w:t>
            </w:r>
            <w:r w:rsidR="00A43178"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ID: -</w:t>
            </w:r>
            <w:r w:rsidR="00964852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  <w:p w14:paraId="082E54F5" w14:textId="216797E2" w:rsidR="005D1930" w:rsidRPr="005D1930" w:rsidRDefault="005D1930" w:rsidP="005D1930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Website (if any</w:t>
            </w:r>
            <w:proofErr w:type="gramStart"/>
            <w:r w:rsidRPr="00A4317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):-</w:t>
            </w:r>
            <w:proofErr w:type="gramEnd"/>
            <w:r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747DE33D" w14:textId="77777777" w:rsidR="00626956" w:rsidRPr="00626956" w:rsidRDefault="00626956" w:rsidP="00A43178">
            <w:p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955C08" w:rsidRPr="004D7E59" w14:paraId="4CEBADA7" w14:textId="77777777" w:rsidTr="00015C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B6174" w14:textId="77777777" w:rsidR="005D1930" w:rsidRDefault="005D1930" w:rsidP="005D1930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955C0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Experience</w:t>
            </w:r>
            <w:r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of civil work/electrical work/other work…………</w:t>
            </w:r>
            <w:proofErr w:type="gramStart"/>
            <w:r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…..</w:t>
            </w:r>
            <w:proofErr w:type="gramEnd"/>
          </w:p>
          <w:p w14:paraId="0B6C6A9B" w14:textId="77777777" w:rsidR="005D1930" w:rsidRDefault="005D1930" w:rsidP="005D1930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955C0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Experience in Similar Works (No. of works completed</w:t>
            </w:r>
            <w:proofErr w:type="gramStart"/>
            <w:r w:rsidRPr="00955C0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) ;</w:t>
            </w:r>
            <w:proofErr w:type="gramEnd"/>
            <w:r w:rsidRPr="00955C08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- …………………</w:t>
            </w:r>
          </w:p>
          <w:p w14:paraId="59426FB5" w14:textId="698A996D" w:rsidR="005D1930" w:rsidRDefault="005D1930" w:rsidP="005D1930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Annual Turnover (Last 3 Financial Years); - ………………………………</w:t>
            </w:r>
          </w:p>
          <w:p w14:paraId="227B82B9" w14:textId="77777777" w:rsidR="005D1930" w:rsidRDefault="005D1930" w:rsidP="005D1930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Whether Blacklisted/Debarred by any Government Department (Yes/No</w:t>
            </w:r>
            <w:proofErr w:type="gramStart"/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) :</w:t>
            </w:r>
            <w:proofErr w:type="gramEnd"/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- ……………………………</w:t>
            </w:r>
          </w:p>
          <w:p w14:paraId="299409D7" w14:textId="7DB47E11" w:rsidR="005D1930" w:rsidRPr="005D1930" w:rsidRDefault="005D1930" w:rsidP="005D1930">
            <w:pPr>
              <w:pStyle w:val="ListParagraph"/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lastRenderedPageBreak/>
              <w:t xml:space="preserve">If </w:t>
            </w:r>
            <w:proofErr w:type="gramStart"/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Yes</w:t>
            </w:r>
            <w:proofErr w:type="gramEnd"/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, give details: - 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2F4A354E" w14:textId="77777777" w:rsidR="00955C08" w:rsidRPr="004D7E59" w:rsidRDefault="00955C08" w:rsidP="00015C9B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18B94CEB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88ED8" w14:textId="78CC6D1A" w:rsidR="004D7E59" w:rsidRPr="00A43178" w:rsidRDefault="00955C08" w:rsidP="005D1930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Tentative </w:t>
            </w:r>
            <w:r w:rsidR="006F403A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r</w:t>
            </w:r>
            <w:r w:rsid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equire</w:t>
            </w:r>
            <w:r w:rsidR="006F403A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ment</w:t>
            </w:r>
            <w:r w:rsid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of documents </w:t>
            </w:r>
            <w:r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at the</w:t>
            </w:r>
            <w:r w:rsid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time of tender Submission</w:t>
            </w:r>
            <w:r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                </w:t>
            </w:r>
            <w:r w:rsidRPr="00955C08">
              <w:rPr>
                <w:rFonts w:ascii="Nirmala Text" w:eastAsia="Times New Roman" w:hAnsi="Nirmala Text" w:cs="Nirmala Text"/>
                <w:lang w:eastAsia="en-IN" w:bidi="hi-IN"/>
              </w:rPr>
              <w:t>(Detailed requirement of documents will be provided in respective tender documents)</w:t>
            </w:r>
          </w:p>
        </w:tc>
        <w:tc>
          <w:tcPr>
            <w:tcW w:w="0" w:type="auto"/>
            <w:vAlign w:val="center"/>
            <w:hideMark/>
          </w:tcPr>
          <w:p w14:paraId="639CFD96" w14:textId="77777777" w:rsidR="00626956" w:rsidRPr="00626956" w:rsidRDefault="00626956" w:rsidP="00A43178">
            <w:p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40C60070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C89CA7" w14:textId="6FF567F5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PAN </w:t>
            </w:r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No.: -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62E7EE0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31C435AD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0B90D9" w14:textId="34A21C96" w:rsidR="00626956" w:rsidRPr="004D7E59" w:rsidRDefault="00A43178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GSTIN: - 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61C0853C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11CBEAEA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572FA" w14:textId="4A2F86A0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EPF Registration </w:t>
            </w:r>
            <w:proofErr w:type="gramStart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No.:-</w:t>
            </w:r>
            <w:proofErr w:type="gramEnd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3518C1B4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5D4DC65B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FFC249" w14:textId="1C4C83B1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ESIC Registration </w:t>
            </w:r>
            <w:proofErr w:type="gramStart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No.;-</w:t>
            </w:r>
            <w:proofErr w:type="gramEnd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2CCD5BF6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4BD3230A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F70AC" w14:textId="3E64CF6E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CPWD/MES/Railway/State PWD Registration (if applicable</w:t>
            </w:r>
            <w:proofErr w:type="gramStart"/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)</w:t>
            </w:r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:</w:t>
            </w:r>
            <w:proofErr w:type="gramEnd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- 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</w:t>
            </w:r>
          </w:p>
        </w:tc>
        <w:tc>
          <w:tcPr>
            <w:tcW w:w="0" w:type="auto"/>
            <w:vAlign w:val="center"/>
            <w:hideMark/>
          </w:tcPr>
          <w:p w14:paraId="4A522145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2528F3BB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7E56D" w14:textId="7C9A3BCF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Class &amp; Category of </w:t>
            </w:r>
            <w:proofErr w:type="gramStart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Registration:-</w:t>
            </w:r>
            <w:proofErr w:type="gramEnd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  <w:p w14:paraId="7DF421B4" w14:textId="707B7FB0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Nature of </w:t>
            </w:r>
            <w:proofErr w:type="gramStart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Works ;</w:t>
            </w:r>
            <w:proofErr w:type="gramEnd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- 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19BDE5E3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2B862D82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1B249A" w14:textId="4CDE8636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Validity of </w:t>
            </w:r>
            <w:proofErr w:type="gramStart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Registration:-</w:t>
            </w:r>
            <w:proofErr w:type="gramEnd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3F57EF5A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56F6AE05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C9796" w14:textId="0FCFA873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Bank </w:t>
            </w:r>
            <w:proofErr w:type="gramStart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Name:-</w:t>
            </w:r>
            <w:proofErr w:type="gramEnd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0DA03AA6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29252ED0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7EED1A" w14:textId="2C7E0DA8" w:rsidR="00626956" w:rsidRPr="004D7E59" w:rsidRDefault="00A43178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proofErr w:type="gramStart"/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Branch:-</w:t>
            </w:r>
            <w:proofErr w:type="gramEnd"/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305ADEE1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746E49C4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1A992" w14:textId="7ADEC39D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Account </w:t>
            </w:r>
            <w:proofErr w:type="gramStart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Number:-</w:t>
            </w:r>
            <w:proofErr w:type="gramEnd"/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13530EDF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7D0BA35D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0CC5A" w14:textId="1043739A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IFSC </w:t>
            </w:r>
            <w:r w:rsidR="004D7E59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Code: -</w:t>
            </w:r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0D7C851F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0E7672EE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73453" w14:textId="10FCBC94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Name of Account </w:t>
            </w:r>
            <w:r w:rsidR="004D7E59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Holder; -</w:t>
            </w:r>
            <w:r w:rsidR="00A43178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57EF32A3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  <w:tr w:rsidR="00626956" w:rsidRPr="00626956" w14:paraId="77EEFEB2" w14:textId="77777777" w:rsidTr="00626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CDD43" w14:textId="53D5B7FC" w:rsidR="00964852" w:rsidRPr="004D7E59" w:rsidRDefault="00A43178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  <w:r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Any Other </w:t>
            </w:r>
            <w:r w:rsidR="004D7E59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>information: -</w:t>
            </w:r>
            <w:r w:rsidR="00482A84" w:rsidRPr="004D7E59"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  <w:t xml:space="preserve"> ………………………………………</w:t>
            </w:r>
          </w:p>
          <w:p w14:paraId="55CE8188" w14:textId="492219AF" w:rsidR="00626956" w:rsidRPr="00A43178" w:rsidRDefault="00626956" w:rsidP="004D7E59">
            <w:pPr>
              <w:pStyle w:val="ListParagraph"/>
              <w:spacing w:after="0" w:line="360" w:lineRule="auto"/>
              <w:ind w:left="1049" w:firstLine="60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  <w:tc>
          <w:tcPr>
            <w:tcW w:w="0" w:type="auto"/>
            <w:vAlign w:val="center"/>
            <w:hideMark/>
          </w:tcPr>
          <w:p w14:paraId="6E4C15D8" w14:textId="77777777" w:rsidR="00626956" w:rsidRPr="004D7E59" w:rsidRDefault="00626956" w:rsidP="004D7E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Nirmala Text" w:eastAsia="Times New Roman" w:hAnsi="Nirmala Text" w:cs="Nirmala Text"/>
                <w:b/>
                <w:bCs/>
                <w:sz w:val="24"/>
                <w:szCs w:val="24"/>
                <w:lang w:eastAsia="en-IN" w:bidi="hi-IN"/>
              </w:rPr>
            </w:pPr>
          </w:p>
        </w:tc>
      </w:tr>
    </w:tbl>
    <w:p w14:paraId="13AFEF80" w14:textId="77777777" w:rsidR="00626956" w:rsidRPr="00A43178" w:rsidRDefault="00626956" w:rsidP="004D7E59">
      <w:pPr>
        <w:spacing w:line="360" w:lineRule="auto"/>
        <w:rPr>
          <w:rFonts w:ascii="Nirmala Text" w:hAnsi="Nirmala Text" w:cs="Nirmala Text"/>
          <w:b/>
          <w:bCs/>
          <w:sz w:val="24"/>
          <w:szCs w:val="24"/>
        </w:rPr>
      </w:pPr>
    </w:p>
    <w:sectPr w:rsidR="00626956" w:rsidRPr="00A43178" w:rsidSect="00955C08">
      <w:pgSz w:w="11906" w:h="16838"/>
      <w:pgMar w:top="1440" w:right="1440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Nirmala Text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7DB3"/>
    <w:multiLevelType w:val="hybridMultilevel"/>
    <w:tmpl w:val="D9FE7F9C"/>
    <w:lvl w:ilvl="0" w:tplc="7EA29894">
      <w:start w:val="1"/>
      <w:numFmt w:val="decimal"/>
      <w:lvlText w:val="%1."/>
      <w:lvlJc w:val="left"/>
      <w:pPr>
        <w:ind w:left="104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69" w:hanging="360"/>
      </w:pPr>
    </w:lvl>
    <w:lvl w:ilvl="2" w:tplc="4009001B" w:tentative="1">
      <w:start w:val="1"/>
      <w:numFmt w:val="lowerRoman"/>
      <w:lvlText w:val="%3."/>
      <w:lvlJc w:val="right"/>
      <w:pPr>
        <w:ind w:left="2489" w:hanging="180"/>
      </w:pPr>
    </w:lvl>
    <w:lvl w:ilvl="3" w:tplc="4009000F" w:tentative="1">
      <w:start w:val="1"/>
      <w:numFmt w:val="decimal"/>
      <w:lvlText w:val="%4."/>
      <w:lvlJc w:val="left"/>
      <w:pPr>
        <w:ind w:left="3209" w:hanging="360"/>
      </w:pPr>
    </w:lvl>
    <w:lvl w:ilvl="4" w:tplc="40090019" w:tentative="1">
      <w:start w:val="1"/>
      <w:numFmt w:val="lowerLetter"/>
      <w:lvlText w:val="%5."/>
      <w:lvlJc w:val="left"/>
      <w:pPr>
        <w:ind w:left="3929" w:hanging="360"/>
      </w:pPr>
    </w:lvl>
    <w:lvl w:ilvl="5" w:tplc="4009001B" w:tentative="1">
      <w:start w:val="1"/>
      <w:numFmt w:val="lowerRoman"/>
      <w:lvlText w:val="%6."/>
      <w:lvlJc w:val="right"/>
      <w:pPr>
        <w:ind w:left="4649" w:hanging="180"/>
      </w:pPr>
    </w:lvl>
    <w:lvl w:ilvl="6" w:tplc="4009000F" w:tentative="1">
      <w:start w:val="1"/>
      <w:numFmt w:val="decimal"/>
      <w:lvlText w:val="%7."/>
      <w:lvlJc w:val="left"/>
      <w:pPr>
        <w:ind w:left="5369" w:hanging="360"/>
      </w:pPr>
    </w:lvl>
    <w:lvl w:ilvl="7" w:tplc="40090019" w:tentative="1">
      <w:start w:val="1"/>
      <w:numFmt w:val="lowerLetter"/>
      <w:lvlText w:val="%8."/>
      <w:lvlJc w:val="left"/>
      <w:pPr>
        <w:ind w:left="6089" w:hanging="360"/>
      </w:pPr>
    </w:lvl>
    <w:lvl w:ilvl="8" w:tplc="4009001B" w:tentative="1">
      <w:start w:val="1"/>
      <w:numFmt w:val="lowerRoman"/>
      <w:lvlText w:val="%9."/>
      <w:lvlJc w:val="right"/>
      <w:pPr>
        <w:ind w:left="6809" w:hanging="180"/>
      </w:pPr>
    </w:lvl>
  </w:abstractNum>
  <w:abstractNum w:abstractNumId="1" w15:restartNumberingAfterBreak="0">
    <w:nsid w:val="33E52738"/>
    <w:multiLevelType w:val="hybridMultilevel"/>
    <w:tmpl w:val="8E502AAC"/>
    <w:lvl w:ilvl="0" w:tplc="82848AD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E5871"/>
    <w:multiLevelType w:val="hybridMultilevel"/>
    <w:tmpl w:val="7A7A0A56"/>
    <w:lvl w:ilvl="0" w:tplc="40090001">
      <w:start w:val="1"/>
      <w:numFmt w:val="bullet"/>
      <w:lvlText w:val=""/>
      <w:lvlJc w:val="left"/>
      <w:pPr>
        <w:ind w:left="104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3" w15:restartNumberingAfterBreak="0">
    <w:nsid w:val="410646A4"/>
    <w:multiLevelType w:val="hybridMultilevel"/>
    <w:tmpl w:val="B8E25BA0"/>
    <w:lvl w:ilvl="0" w:tplc="4009000F">
      <w:start w:val="1"/>
      <w:numFmt w:val="decimal"/>
      <w:lvlText w:val="%1."/>
      <w:lvlJc w:val="left"/>
      <w:pPr>
        <w:ind w:left="689" w:hanging="360"/>
      </w:pPr>
    </w:lvl>
    <w:lvl w:ilvl="1" w:tplc="40090019" w:tentative="1">
      <w:start w:val="1"/>
      <w:numFmt w:val="lowerLetter"/>
      <w:lvlText w:val="%2."/>
      <w:lvlJc w:val="left"/>
      <w:pPr>
        <w:ind w:left="1409" w:hanging="360"/>
      </w:pPr>
    </w:lvl>
    <w:lvl w:ilvl="2" w:tplc="4009001B" w:tentative="1">
      <w:start w:val="1"/>
      <w:numFmt w:val="lowerRoman"/>
      <w:lvlText w:val="%3."/>
      <w:lvlJc w:val="right"/>
      <w:pPr>
        <w:ind w:left="2129" w:hanging="180"/>
      </w:pPr>
    </w:lvl>
    <w:lvl w:ilvl="3" w:tplc="4009000F" w:tentative="1">
      <w:start w:val="1"/>
      <w:numFmt w:val="decimal"/>
      <w:lvlText w:val="%4."/>
      <w:lvlJc w:val="left"/>
      <w:pPr>
        <w:ind w:left="2849" w:hanging="360"/>
      </w:pPr>
    </w:lvl>
    <w:lvl w:ilvl="4" w:tplc="40090019" w:tentative="1">
      <w:start w:val="1"/>
      <w:numFmt w:val="lowerLetter"/>
      <w:lvlText w:val="%5."/>
      <w:lvlJc w:val="left"/>
      <w:pPr>
        <w:ind w:left="3569" w:hanging="360"/>
      </w:pPr>
    </w:lvl>
    <w:lvl w:ilvl="5" w:tplc="4009001B" w:tentative="1">
      <w:start w:val="1"/>
      <w:numFmt w:val="lowerRoman"/>
      <w:lvlText w:val="%6."/>
      <w:lvlJc w:val="right"/>
      <w:pPr>
        <w:ind w:left="4289" w:hanging="180"/>
      </w:pPr>
    </w:lvl>
    <w:lvl w:ilvl="6" w:tplc="4009000F" w:tentative="1">
      <w:start w:val="1"/>
      <w:numFmt w:val="decimal"/>
      <w:lvlText w:val="%7."/>
      <w:lvlJc w:val="left"/>
      <w:pPr>
        <w:ind w:left="5009" w:hanging="360"/>
      </w:pPr>
    </w:lvl>
    <w:lvl w:ilvl="7" w:tplc="40090019" w:tentative="1">
      <w:start w:val="1"/>
      <w:numFmt w:val="lowerLetter"/>
      <w:lvlText w:val="%8."/>
      <w:lvlJc w:val="left"/>
      <w:pPr>
        <w:ind w:left="5729" w:hanging="360"/>
      </w:pPr>
    </w:lvl>
    <w:lvl w:ilvl="8" w:tplc="4009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4" w15:restartNumberingAfterBreak="0">
    <w:nsid w:val="4E5E3848"/>
    <w:multiLevelType w:val="hybridMultilevel"/>
    <w:tmpl w:val="6938F2A2"/>
    <w:lvl w:ilvl="0" w:tplc="C650879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09" w:hanging="360"/>
      </w:pPr>
    </w:lvl>
    <w:lvl w:ilvl="2" w:tplc="4009001B" w:tentative="1">
      <w:start w:val="1"/>
      <w:numFmt w:val="lowerRoman"/>
      <w:lvlText w:val="%3."/>
      <w:lvlJc w:val="right"/>
      <w:pPr>
        <w:ind w:left="2129" w:hanging="180"/>
      </w:pPr>
    </w:lvl>
    <w:lvl w:ilvl="3" w:tplc="4009000F" w:tentative="1">
      <w:start w:val="1"/>
      <w:numFmt w:val="decimal"/>
      <w:lvlText w:val="%4."/>
      <w:lvlJc w:val="left"/>
      <w:pPr>
        <w:ind w:left="2849" w:hanging="360"/>
      </w:pPr>
    </w:lvl>
    <w:lvl w:ilvl="4" w:tplc="40090019" w:tentative="1">
      <w:start w:val="1"/>
      <w:numFmt w:val="lowerLetter"/>
      <w:lvlText w:val="%5."/>
      <w:lvlJc w:val="left"/>
      <w:pPr>
        <w:ind w:left="3569" w:hanging="360"/>
      </w:pPr>
    </w:lvl>
    <w:lvl w:ilvl="5" w:tplc="4009001B" w:tentative="1">
      <w:start w:val="1"/>
      <w:numFmt w:val="lowerRoman"/>
      <w:lvlText w:val="%6."/>
      <w:lvlJc w:val="right"/>
      <w:pPr>
        <w:ind w:left="4289" w:hanging="180"/>
      </w:pPr>
    </w:lvl>
    <w:lvl w:ilvl="6" w:tplc="4009000F" w:tentative="1">
      <w:start w:val="1"/>
      <w:numFmt w:val="decimal"/>
      <w:lvlText w:val="%7."/>
      <w:lvlJc w:val="left"/>
      <w:pPr>
        <w:ind w:left="5009" w:hanging="360"/>
      </w:pPr>
    </w:lvl>
    <w:lvl w:ilvl="7" w:tplc="40090019" w:tentative="1">
      <w:start w:val="1"/>
      <w:numFmt w:val="lowerLetter"/>
      <w:lvlText w:val="%8."/>
      <w:lvlJc w:val="left"/>
      <w:pPr>
        <w:ind w:left="5729" w:hanging="360"/>
      </w:pPr>
    </w:lvl>
    <w:lvl w:ilvl="8" w:tplc="4009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5" w15:restartNumberingAfterBreak="0">
    <w:nsid w:val="52710AF4"/>
    <w:multiLevelType w:val="hybridMultilevel"/>
    <w:tmpl w:val="67E652E4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8730D"/>
    <w:multiLevelType w:val="multilevel"/>
    <w:tmpl w:val="F884A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C82A83"/>
    <w:multiLevelType w:val="hybridMultilevel"/>
    <w:tmpl w:val="3BE4ED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F53295"/>
    <w:multiLevelType w:val="hybridMultilevel"/>
    <w:tmpl w:val="689A5C5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56"/>
    <w:rsid w:val="00260AB2"/>
    <w:rsid w:val="00482A84"/>
    <w:rsid w:val="004D7E59"/>
    <w:rsid w:val="005D1930"/>
    <w:rsid w:val="006241DD"/>
    <w:rsid w:val="00626956"/>
    <w:rsid w:val="00661309"/>
    <w:rsid w:val="006F403A"/>
    <w:rsid w:val="008031C1"/>
    <w:rsid w:val="008B036D"/>
    <w:rsid w:val="00905A37"/>
    <w:rsid w:val="00955C08"/>
    <w:rsid w:val="00964852"/>
    <w:rsid w:val="00A43178"/>
    <w:rsid w:val="00DC1667"/>
    <w:rsid w:val="00E4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C275C"/>
  <w15:chartTrackingRefBased/>
  <w15:docId w15:val="{A0EB78F3-4ED2-400A-9CD5-98E07241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69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26956"/>
    <w:rPr>
      <w:rFonts w:ascii="Times New Roman" w:eastAsia="Times New Roman" w:hAnsi="Times New Roman" w:cs="Times New Roman"/>
      <w:b/>
      <w:bCs/>
      <w:sz w:val="27"/>
      <w:szCs w:val="27"/>
      <w:lang w:eastAsia="en-IN" w:bidi="hi-IN"/>
    </w:rPr>
  </w:style>
  <w:style w:type="paragraph" w:styleId="NormalWeb">
    <w:name w:val="Normal (Web)"/>
    <w:basedOn w:val="Normal"/>
    <w:uiPriority w:val="99"/>
    <w:semiHidden/>
    <w:unhideWhenUsed/>
    <w:rsid w:val="00626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styleId="Strong">
    <w:name w:val="Strong"/>
    <w:basedOn w:val="DefaultParagraphFont"/>
    <w:uiPriority w:val="22"/>
    <w:qFormat/>
    <w:rsid w:val="00626956"/>
    <w:rPr>
      <w:b/>
      <w:bCs/>
    </w:rPr>
  </w:style>
  <w:style w:type="paragraph" w:styleId="ListParagraph">
    <w:name w:val="List Paragraph"/>
    <w:basedOn w:val="Normal"/>
    <w:uiPriority w:val="34"/>
    <w:qFormat/>
    <w:rsid w:val="00626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5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0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61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66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69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110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912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093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65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427620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8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2026-07-28T10:01:00Z</cp:lastPrinted>
  <dcterms:created xsi:type="dcterms:W3CDTF">2026-07-27T11:13:00Z</dcterms:created>
  <dcterms:modified xsi:type="dcterms:W3CDTF">2026-09-01T10:44:00Z</dcterms:modified>
</cp:coreProperties>
</file>