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Pr="00E046C4" w:rsidRDefault="00E046C4" w:rsidP="00E046C4">
      <w:pPr>
        <w:ind w:right="-540"/>
        <w:rPr>
          <w:rFonts w:ascii="DevLys 010" w:hAnsi="DevLys 010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6DE6B0" wp14:editId="7C37ED76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9DCDEB" wp14:editId="28F16233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29E6BCDA" wp14:editId="13E7BEAE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511059" wp14:editId="73ED0DA8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2"/>
        <w:gridCol w:w="1560"/>
        <w:gridCol w:w="1275"/>
        <w:gridCol w:w="851"/>
        <w:gridCol w:w="1417"/>
        <w:gridCol w:w="1701"/>
      </w:tblGrid>
      <w:tr w:rsidR="00BA0860" w:rsidRPr="00E046C4" w:rsidTr="00320FC1">
        <w:trPr>
          <w:cantSplit/>
        </w:trPr>
        <w:tc>
          <w:tcPr>
            <w:tcW w:w="2411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320FC1">
        <w:trPr>
          <w:cantSplit/>
          <w:trHeight w:val="19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Default="00C7208C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>Profile sheet in Staircase and allied Maintenance work in</w:t>
            </w:r>
            <w:r w:rsidR="00320FC1"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Main Building at AMPRI, Bhopal.</w:t>
            </w:r>
          </w:p>
          <w:p w:rsidR="00320FC1" w:rsidRPr="00320FC1" w:rsidRDefault="00320FC1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</w:pPr>
            <w:r w:rsidRPr="00320FC1">
              <w:rPr>
                <w:rFonts w:ascii="Nirmala UI" w:hAnsi="Nirmala UI" w:cs="Nirmala UI"/>
                <w:b/>
                <w:bCs/>
                <w:color w:val="212121"/>
                <w:sz w:val="22"/>
                <w:szCs w:val="22"/>
              </w:rPr>
              <w:t>Tender ID:- 2020_CSIR_64439_1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C7208C">
              <w:rPr>
                <w:rFonts w:ascii="Nirmala UI" w:hAnsi="Nirmala UI" w:cs="Nirmala UI"/>
                <w:bCs/>
                <w:lang w:bidi="hi-IN"/>
              </w:rPr>
              <w:t>4,81,550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.00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C7208C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C7208C">
              <w:rPr>
                <w:rFonts w:ascii="Nirmala UI" w:hAnsi="Nirmala UI" w:cs="Nirmala UI"/>
                <w:lang w:bidi="hi-IN"/>
              </w:rPr>
              <w:t>10,</w:t>
            </w:r>
            <w:r w:rsidR="00286A0B">
              <w:rPr>
                <w:rFonts w:ascii="Nirmala UI" w:hAnsi="Nirmala UI" w:cs="Nirmala UI"/>
                <w:lang w:bidi="hi-IN"/>
              </w:rPr>
              <w:t>000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45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C7208C" w:rsidP="00E046C4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21.12.2020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C7208C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22.12</w:t>
            </w:r>
            <w:r w:rsidR="00286A0B">
              <w:rPr>
                <w:rFonts w:ascii="Nirmala UI" w:hAnsi="Nirmala UI" w:cs="Nirmala UI"/>
                <w:sz w:val="24"/>
                <w:szCs w:val="24"/>
              </w:rPr>
              <w:t>.2020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  <w:bookmarkStart w:id="0" w:name="_GoBack"/>
      <w:bookmarkEnd w:id="0"/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1237CE"/>
    <w:rsid w:val="00127AA0"/>
    <w:rsid w:val="00127AAD"/>
    <w:rsid w:val="001737F2"/>
    <w:rsid w:val="001B16A7"/>
    <w:rsid w:val="00225F75"/>
    <w:rsid w:val="00263CEB"/>
    <w:rsid w:val="00286A0B"/>
    <w:rsid w:val="002D5871"/>
    <w:rsid w:val="00301D90"/>
    <w:rsid w:val="00320FC1"/>
    <w:rsid w:val="00340250"/>
    <w:rsid w:val="003D1465"/>
    <w:rsid w:val="00414891"/>
    <w:rsid w:val="004E3406"/>
    <w:rsid w:val="0052308A"/>
    <w:rsid w:val="005A2425"/>
    <w:rsid w:val="00653275"/>
    <w:rsid w:val="006868EB"/>
    <w:rsid w:val="006B0138"/>
    <w:rsid w:val="006B2CDB"/>
    <w:rsid w:val="007757FC"/>
    <w:rsid w:val="00832359"/>
    <w:rsid w:val="008471C1"/>
    <w:rsid w:val="00872F6A"/>
    <w:rsid w:val="008864E6"/>
    <w:rsid w:val="008D4B83"/>
    <w:rsid w:val="008F4AB6"/>
    <w:rsid w:val="00957F26"/>
    <w:rsid w:val="009C036B"/>
    <w:rsid w:val="009C63CD"/>
    <w:rsid w:val="009F4D5D"/>
    <w:rsid w:val="009F55EC"/>
    <w:rsid w:val="00A65C62"/>
    <w:rsid w:val="00AD399C"/>
    <w:rsid w:val="00B211E2"/>
    <w:rsid w:val="00BA0860"/>
    <w:rsid w:val="00BC6BE8"/>
    <w:rsid w:val="00BF6273"/>
    <w:rsid w:val="00C7208C"/>
    <w:rsid w:val="00D36E0F"/>
    <w:rsid w:val="00D57875"/>
    <w:rsid w:val="00E04499"/>
    <w:rsid w:val="00E046C4"/>
    <w:rsid w:val="00E9362D"/>
    <w:rsid w:val="00F17AA8"/>
    <w:rsid w:val="00F2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20</cp:revision>
  <cp:lastPrinted>2020-12-14T05:53:00Z</cp:lastPrinted>
  <dcterms:created xsi:type="dcterms:W3CDTF">2020-09-11T09:51:00Z</dcterms:created>
  <dcterms:modified xsi:type="dcterms:W3CDTF">2020-12-15T04:49:00Z</dcterms:modified>
</cp:coreProperties>
</file>